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5E5" w:rsidRPr="002755E5" w:rsidRDefault="00346585" w:rsidP="001608F1">
      <w:pPr>
        <w:bidi/>
        <w:spacing w:after="0" w:line="240" w:lineRule="auto"/>
        <w:jc w:val="center"/>
        <w:rPr>
          <w:b/>
          <w:bCs/>
        </w:rPr>
      </w:pPr>
      <w:r>
        <w:rPr>
          <w:rFonts w:cs="B Yagut"/>
          <w:sz w:val="20"/>
          <w:szCs w:val="20"/>
          <w:lang w:bidi="fa-IR"/>
        </w:rPr>
        <w:t xml:space="preserve">                                             </w:t>
      </w:r>
      <w:r w:rsidR="004F4F54" w:rsidRPr="00305B6D">
        <w:rPr>
          <w:rFonts w:cs="B Yagut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4F54">
        <w:rPr>
          <w:b/>
          <w:bCs/>
          <w:lang w:bidi="fa-IR"/>
        </w:rPr>
        <w:t xml:space="preserve">                   </w:t>
      </w:r>
      <w:r w:rsidR="002755E5" w:rsidRPr="002755E5">
        <w:rPr>
          <w:rFonts w:hint="cs"/>
          <w:b/>
          <w:bCs/>
          <w:rtl/>
          <w:lang w:bidi="fa-IR"/>
        </w:rPr>
        <w:t xml:space="preserve">برنامه امتحانات نیمسال </w:t>
      </w:r>
      <w:r w:rsidR="00B475A3">
        <w:rPr>
          <w:rFonts w:hint="cs"/>
          <w:b/>
          <w:bCs/>
          <w:rtl/>
          <w:lang w:bidi="fa-IR"/>
        </w:rPr>
        <w:t>دوم</w:t>
      </w:r>
      <w:r w:rsidR="002755E5" w:rsidRPr="002755E5">
        <w:rPr>
          <w:rFonts w:hint="cs"/>
          <w:b/>
          <w:bCs/>
          <w:rtl/>
          <w:lang w:bidi="fa-IR"/>
        </w:rPr>
        <w:t xml:space="preserve"> 1404-1403</w:t>
      </w:r>
    </w:p>
    <w:tbl>
      <w:tblPr>
        <w:tblStyle w:val="TableGrid"/>
        <w:bidiVisual/>
        <w:tblW w:w="13396" w:type="dxa"/>
        <w:tblInd w:w="-599" w:type="dxa"/>
        <w:tblLook w:val="04A0" w:firstRow="1" w:lastRow="0" w:firstColumn="1" w:lastColumn="0" w:noHBand="0" w:noVBand="1"/>
      </w:tblPr>
      <w:tblGrid>
        <w:gridCol w:w="1766"/>
        <w:gridCol w:w="27"/>
        <w:gridCol w:w="3240"/>
        <w:gridCol w:w="1890"/>
        <w:gridCol w:w="1937"/>
        <w:gridCol w:w="1099"/>
        <w:gridCol w:w="1387"/>
        <w:gridCol w:w="985"/>
        <w:gridCol w:w="1065"/>
      </w:tblGrid>
      <w:tr w:rsidR="00343514" w:rsidRPr="002755E5" w:rsidTr="00EE49D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تاریخ آزمون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اساتید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مسئول درس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514" w:rsidRPr="002755E5" w:rsidRDefault="00A40432" w:rsidP="001608F1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شماره درس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514" w:rsidRPr="002755E5" w:rsidRDefault="00343514" w:rsidP="001608F1">
            <w:pPr>
              <w:bidi/>
              <w:rPr>
                <w:b/>
                <w:bCs/>
                <w:rtl/>
                <w:lang w:bidi="fa-IR"/>
              </w:rPr>
            </w:pPr>
            <w:r w:rsidRPr="002755E5">
              <w:rPr>
                <w:rFonts w:hint="cs"/>
                <w:b/>
                <w:bCs/>
                <w:rtl/>
                <w:lang w:bidi="fa-IR"/>
              </w:rPr>
              <w:t>تعداد</w:t>
            </w:r>
          </w:p>
        </w:tc>
      </w:tr>
      <w:tr w:rsidR="00305B6D" w:rsidRPr="00AE4523" w:rsidTr="00EE49D3">
        <w:trPr>
          <w:trHeight w:val="35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6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سه شنبه 27/3/1404</w:t>
            </w:r>
          </w:p>
          <w:p w:rsidR="00305B6D" w:rsidRPr="00AE4523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4C3BE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C3BED">
              <w:rPr>
                <w:rFonts w:cs="B Yagut" w:hint="cs"/>
                <w:sz w:val="20"/>
                <w:szCs w:val="20"/>
                <w:rtl/>
                <w:lang w:bidi="fa-IR"/>
              </w:rPr>
              <w:t>داروشناسی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BB1E70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آقا ی </w:t>
            </w:r>
            <w:r w:rsidR="00305B6D" w:rsidRPr="004C3BED">
              <w:rPr>
                <w:rFonts w:cs="B Yagut" w:hint="cs"/>
                <w:sz w:val="20"/>
                <w:szCs w:val="20"/>
                <w:rtl/>
                <w:lang w:bidi="fa-IR"/>
              </w:rPr>
              <w:t>دکتر سپهری</w:t>
            </w:r>
          </w:p>
          <w:p w:rsidR="00BB1E70" w:rsidRPr="004C3BED" w:rsidRDefault="00BB1E70" w:rsidP="00BB1E70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بشیری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4C3BED" w:rsidRDefault="00BB1E70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سپهری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4C3BED" w:rsidRDefault="00BB1E70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6D" w:rsidRPr="004C3BE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C3BE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پرستاری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4C3BED" w:rsidRDefault="00BD5399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4C3BE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C3BED">
              <w:rPr>
                <w:rFonts w:cs="B Yagut" w:hint="cs"/>
                <w:sz w:val="20"/>
                <w:szCs w:val="20"/>
                <w:rtl/>
                <w:lang w:bidi="fa-IR"/>
              </w:rPr>
              <w:t>76</w:t>
            </w:r>
          </w:p>
        </w:tc>
      </w:tr>
      <w:tr w:rsidR="00305B6D" w:rsidRPr="00AE4523" w:rsidTr="00EE49D3">
        <w:trPr>
          <w:trHeight w:val="40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6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4C3BE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گزارش نویسی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="00BB1E70">
              <w:rPr>
                <w:rFonts w:cs="B Yagut" w:hint="cs"/>
                <w:sz w:val="20"/>
                <w:szCs w:val="20"/>
                <w:rtl/>
                <w:lang w:bidi="fa-IR"/>
              </w:rPr>
              <w:t>آقای حسینی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6D" w:rsidRDefault="00BB1E70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آقای حسینی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="00BB1E70">
              <w:rPr>
                <w:rFonts w:cs="B Yagut" w:hint="cs"/>
                <w:sz w:val="20"/>
                <w:szCs w:val="20"/>
                <w:rtl/>
                <w:lang w:bidi="fa-IR"/>
              </w:rPr>
              <w:t>1548042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9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31</w:t>
            </w:r>
          </w:p>
        </w:tc>
      </w:tr>
      <w:tr w:rsidR="00305B6D" w:rsidRPr="00AE4523" w:rsidTr="00EE49D3">
        <w:trPr>
          <w:trHeight w:val="39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6D" w:rsidRDefault="00305B6D" w:rsidP="004C3BE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P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کودک در خانواده وجامع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="00BB1E70">
              <w:rPr>
                <w:rFonts w:cs="B Yagut" w:hint="cs"/>
                <w:sz w:val="20"/>
                <w:szCs w:val="20"/>
                <w:rtl/>
                <w:lang w:bidi="fa-IR"/>
              </w:rPr>
              <w:t>خانم دکتر نعمت الهی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</w:t>
            </w:r>
            <w:r w:rsidR="00BB1E70">
              <w:rPr>
                <w:rFonts w:cs="B Yagut" w:hint="cs"/>
                <w:sz w:val="20"/>
                <w:szCs w:val="20"/>
                <w:rtl/>
                <w:lang w:bidi="fa-IR"/>
              </w:rPr>
              <w:t>خانم دکتر نعمت الهی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BB1E70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1590437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6D" w:rsidRDefault="00305B6D" w:rsidP="004C3BE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65</w:t>
            </w:r>
          </w:p>
        </w:tc>
      </w:tr>
      <w:tr w:rsidR="00305B6D" w:rsidRPr="00AE4523" w:rsidTr="00EE49D3">
        <w:trPr>
          <w:trHeight w:val="291"/>
        </w:trPr>
        <w:tc>
          <w:tcPr>
            <w:tcW w:w="17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B6D" w:rsidRP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05B6D">
              <w:rPr>
                <w:rFonts w:cs="B Yagut" w:hint="cs"/>
                <w:sz w:val="20"/>
                <w:szCs w:val="20"/>
                <w:rtl/>
                <w:lang w:bidi="fa-IR"/>
              </w:rPr>
              <w:t>فیزیولوژی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B6D" w:rsidRP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="00BB1E70">
              <w:rPr>
                <w:rFonts w:cs="B Yagut" w:hint="cs"/>
                <w:sz w:val="20"/>
                <w:szCs w:val="20"/>
                <w:rtl/>
                <w:lang w:bidi="fa-IR"/>
              </w:rPr>
              <w:t>آقای دکتر شاهرخی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B6D" w:rsidRPr="00305B6D" w:rsidRDefault="00BB1E70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شاهرخی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B6D" w:rsidRPr="00305B6D" w:rsidRDefault="00BB1E70" w:rsidP="00305B6D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B6D" w:rsidRP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05B6D">
              <w:rPr>
                <w:rFonts w:cs="B Yagut" w:hint="cs"/>
                <w:sz w:val="20"/>
                <w:szCs w:val="20"/>
                <w:rtl/>
                <w:lang w:bidi="fa-IR"/>
              </w:rPr>
              <w:t>مامایی 14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B6D" w:rsidRP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B6D" w:rsidRPr="00305B6D" w:rsidRDefault="00305B6D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</w:t>
            </w:r>
            <w:r w:rsidR="00036BB5">
              <w:rPr>
                <w:rFonts w:cs="B Yagut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0D210E" w:rsidRPr="00AE4523" w:rsidTr="00EE49D3">
        <w:trPr>
          <w:trHeight w:val="330"/>
        </w:trPr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210E" w:rsidRDefault="000D210E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چهارشنبه 28/3/1404</w:t>
            </w:r>
          </w:p>
        </w:tc>
        <w:tc>
          <w:tcPr>
            <w:tcW w:w="32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وفنون پرستاری ومامایی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خانم سعیدی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210E" w:rsidRDefault="000D210E" w:rsidP="00EE49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خانم نجیبی  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210E" w:rsidRDefault="000D210E" w:rsidP="00305B6D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1590610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مامایی 1403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305B6D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210E" w:rsidRDefault="000D210E" w:rsidP="00305B6D">
            <w:pPr>
              <w:bidi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2</w:t>
            </w:r>
            <w:r w:rsidR="00FC05F6">
              <w:rPr>
                <w:rFonts w:cs="B Yagut" w:hint="cs"/>
                <w:rtl/>
                <w:lang w:bidi="fa-IR"/>
              </w:rPr>
              <w:t>4</w:t>
            </w:r>
          </w:p>
        </w:tc>
      </w:tr>
      <w:tr w:rsidR="000D210E" w:rsidRPr="00AE4523" w:rsidTr="00EE49D3">
        <w:trPr>
          <w:trHeight w:val="18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0E" w:rsidRDefault="000D210E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فیزیوپاتولوژی ومهارتهای جراحی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305B6D" w:rsidRDefault="000D210E" w:rsidP="00036B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1590648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24</w:t>
            </w:r>
          </w:p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D210E" w:rsidRPr="00AE4523" w:rsidTr="000D210E">
        <w:trPr>
          <w:trHeight w:val="37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0E" w:rsidRDefault="000D210E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0D210E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روانپزشکی در مامایی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1590634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مامایی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36BB5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 21</w:t>
            </w:r>
          </w:p>
        </w:tc>
      </w:tr>
      <w:tr w:rsidR="000D210E" w:rsidRPr="00AE4523" w:rsidTr="00EE49D3">
        <w:trPr>
          <w:trHeight w:val="30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10E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اخلاق و مقررات حرفه ای و پزشکی قانونی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AE4523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مهدی پور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AE4523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مهدی پور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AE4523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AE4523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10E" w:rsidRPr="00AE4523" w:rsidRDefault="000D210E" w:rsidP="000D210E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036BB5" w:rsidRPr="00AE4523" w:rsidTr="00EE49D3">
        <w:trPr>
          <w:trHeight w:val="85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شنبه 31/3/1404 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گروه معارف</w:t>
            </w:r>
            <w:r>
              <w:rPr>
                <w:rFonts w:cs="B Yagut"/>
                <w:sz w:val="20"/>
                <w:szCs w:val="20"/>
                <w:lang w:bidi="fa-IR"/>
              </w:rPr>
              <w:t xml:space="preserve"> - 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زبان پبش 1    ساعت 11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زبان عموم</w:t>
            </w:r>
            <w:r w:rsidR="005A1F6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ساعت 2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وپیش 2 ساعت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39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یکشنبه 1/4/1404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گروه معارف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171"/>
        </w:trPr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دوشنبه 2/4</w:t>
            </w:r>
          </w:p>
        </w:tc>
        <w:tc>
          <w:tcPr>
            <w:tcW w:w="3267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گروه معارف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فارسی 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42"/>
        </w:trPr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سه شنبه </w:t>
            </w:r>
            <w:r w:rsidR="00F15559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¾</w:t>
            </w:r>
          </w:p>
        </w:tc>
        <w:tc>
          <w:tcPr>
            <w:tcW w:w="32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گروه معارف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390"/>
        </w:trPr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E4523">
              <w:rPr>
                <w:rFonts w:cs="B Yagut" w:hint="cs"/>
                <w:sz w:val="20"/>
                <w:szCs w:val="20"/>
                <w:rtl/>
                <w:lang w:bidi="fa-IR"/>
              </w:rPr>
              <w:t>چهار شنبه  4/4</w:t>
            </w:r>
          </w:p>
        </w:tc>
        <w:tc>
          <w:tcPr>
            <w:tcW w:w="32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مراقبتهای پرستاری در منزل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مهدی پور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مهدی پور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1590244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1401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88</w:t>
            </w:r>
          </w:p>
        </w:tc>
      </w:tr>
      <w:tr w:rsidR="00036BB5" w:rsidRPr="00AE4523" w:rsidTr="00EE49D3">
        <w:trPr>
          <w:trHeight w:val="353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ژنتیک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انجم شعاع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انجم شعاع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79</w:t>
            </w:r>
          </w:p>
        </w:tc>
      </w:tr>
      <w:tr w:rsidR="00036BB5" w:rsidRPr="00AE4523" w:rsidTr="00EE49D3">
        <w:trPr>
          <w:trHeight w:val="12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جنین شناسی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نعمت الهی</w:t>
            </w:r>
          </w:p>
          <w:p w:rsidR="00EE49D3" w:rsidRPr="00AE4523" w:rsidRDefault="00EE49D3" w:rsidP="00EE49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حق پناه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036BB5" w:rsidRPr="00AE4523" w:rsidTr="00EE49D3">
        <w:trPr>
          <w:trHeight w:val="134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تئوریها و مدلهای مامایی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غضنفرپور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036BB5" w:rsidRPr="00AE4523" w:rsidTr="00EE49D3">
        <w:trPr>
          <w:trHeight w:val="77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فیزیوپاتولوژی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یزدانی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یزدانی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036BB5" w:rsidRPr="00AE4523" w:rsidTr="00EE49D3">
        <w:trPr>
          <w:trHeight w:val="9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اورژانسهای روانی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رفتاری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36BB5" w:rsidRPr="00AE4523" w:rsidTr="00EE49D3">
        <w:trPr>
          <w:trHeight w:val="7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داروشناسی عمومی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بشیری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بشیری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036BB5" w:rsidRPr="00AE4523" w:rsidTr="00EE49D3">
        <w:trPr>
          <w:trHeight w:val="33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بهداشت عمومی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خشنود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خشنود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36BB5" w:rsidRPr="00AE4523" w:rsidTr="00EE49D3"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</w:rPr>
            </w:pPr>
            <w:r w:rsidRPr="00AE4523">
              <w:rPr>
                <w:rFonts w:cs="B Yagut" w:hint="cs"/>
                <w:sz w:val="20"/>
                <w:szCs w:val="20"/>
                <w:rtl/>
              </w:rPr>
              <w:t>شنبه 7/4/</w:t>
            </w:r>
          </w:p>
        </w:tc>
        <w:tc>
          <w:tcPr>
            <w:tcW w:w="326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اورژانس در بحرانها و ....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باقریان</w:t>
            </w:r>
          </w:p>
          <w:p w:rsidR="00EE49D3" w:rsidRPr="00AE4523" w:rsidRDefault="00EE49D3" w:rsidP="00EE49D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دکتررسلطانی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1590243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1401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81</w:t>
            </w:r>
          </w:p>
        </w:tc>
      </w:tr>
      <w:tr w:rsidR="00036BB5" w:rsidRPr="00AE4523" w:rsidTr="00EE49D3">
        <w:trPr>
          <w:trHeight w:val="24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مفاهیم پایه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باقریان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باقریان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81</w:t>
            </w:r>
          </w:p>
        </w:tc>
      </w:tr>
      <w:tr w:rsidR="00036BB5" w:rsidRPr="00AE4523" w:rsidTr="00EE49D3">
        <w:trPr>
          <w:trHeight w:val="36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21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آمار حیاتی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کارآموزیان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EE49D3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کارآموزیان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40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بارداری و زایمان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علیدوستی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علیدوستی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036BB5" w:rsidRPr="00AE4523" w:rsidTr="00EE49D3">
        <w:trPr>
          <w:trHeight w:val="77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اورژانسهای داخلی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سرابندی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36BB5" w:rsidRPr="00AE4523" w:rsidTr="00EE49D3">
        <w:trPr>
          <w:trHeight w:val="225"/>
        </w:trPr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AE4523">
              <w:rPr>
                <w:rFonts w:cs="B Yagut" w:hint="cs"/>
                <w:sz w:val="20"/>
                <w:szCs w:val="20"/>
                <w:rtl/>
              </w:rPr>
              <w:t>یکشنبه 8/4</w:t>
            </w:r>
          </w:p>
        </w:tc>
        <w:tc>
          <w:tcPr>
            <w:tcW w:w="326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ومبانی مدیریت خطر وحوادث وبلایا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دهقانی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دهقانی</w:t>
            </w: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1199132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74</w:t>
            </w:r>
          </w:p>
        </w:tc>
      </w:tr>
      <w:tr w:rsidR="00036BB5" w:rsidRPr="00AE4523" w:rsidTr="00EE49D3">
        <w:trPr>
          <w:trHeight w:val="38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مدیریت در مامایی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میرزایی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فروغ عامری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036BB5" w:rsidRPr="00AE4523" w:rsidTr="00EE49D3">
        <w:trPr>
          <w:trHeight w:val="31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پدافند غیر عامل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حیدری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حیدری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036BB5" w:rsidRPr="00AE4523" w:rsidTr="00EE49D3">
        <w:trPr>
          <w:trHeight w:val="33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ترومای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9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شیخ رابری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دکترمزیدی دوست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36BB5" w:rsidRPr="00AE4523" w:rsidTr="00EE49D3">
        <w:trPr>
          <w:trHeight w:val="351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اخلاق در پرستاری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سبزواری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مهدی پور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69</w:t>
            </w:r>
          </w:p>
        </w:tc>
      </w:tr>
      <w:tr w:rsidR="00036BB5" w:rsidRPr="00AE4523" w:rsidTr="00EE49D3">
        <w:trPr>
          <w:trHeight w:val="29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حوادث وخطر وبلایا</w:t>
            </w:r>
            <w:r w:rsidR="00322085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کتبی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مرادی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مرادی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1199132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036BB5" w:rsidRPr="00AE4523" w:rsidTr="00EE49D3">
        <w:trPr>
          <w:trHeight w:val="108"/>
        </w:trPr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AE4523">
              <w:rPr>
                <w:rFonts w:cs="B Yagut" w:hint="cs"/>
                <w:sz w:val="20"/>
                <w:szCs w:val="20"/>
                <w:rtl/>
              </w:rPr>
              <w:t>دوشنبه 9/4</w:t>
            </w:r>
          </w:p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آشنایی با طب ایرانی و مکمل</w:t>
            </w:r>
            <w:r w:rsidR="00322085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="00322085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دکتر رئیس زاده</w:t>
            </w:r>
          </w:p>
          <w:p w:rsidR="006A59E9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دکتر عظیمی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دکتر کمالی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1590701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036BB5" w:rsidRPr="00AE4523" w:rsidTr="00EE49D3">
        <w:trPr>
          <w:trHeight w:val="7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64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EE49D3">
        <w:trPr>
          <w:trHeight w:val="15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ارتباطات آموزشی بهداشت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شاهرحمانی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شاهرحمانی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036BB5" w:rsidRPr="00AE4523" w:rsidTr="00EE49D3">
        <w:trPr>
          <w:trHeight w:val="179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مراقبتهای ویژه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باقریان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باقریان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36BB5" w:rsidRPr="00AE4523" w:rsidTr="00EE49D3">
        <w:trPr>
          <w:trHeight w:val="107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احیا قلبی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ریوی پایه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036BB5" w:rsidRPr="00AE4523" w:rsidTr="00EE49D3">
        <w:trPr>
          <w:trHeight w:val="39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مراقبت در جابجایی بیمار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حسینی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حسینی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36BB5" w:rsidRPr="00AE4523" w:rsidTr="00EE49D3">
        <w:trPr>
          <w:trHeight w:val="25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تغذیه مادر و کودک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مرشد زاده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بهروز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036BB5" w:rsidRPr="00AE4523" w:rsidTr="00EE49D3">
        <w:trPr>
          <w:trHeight w:val="207"/>
        </w:trPr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سه شنبه 10/4</w:t>
            </w:r>
          </w:p>
        </w:tc>
        <w:tc>
          <w:tcPr>
            <w:tcW w:w="3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فرآیند آموزش به بیمار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نوحی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1590418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76</w:t>
            </w:r>
          </w:p>
        </w:tc>
      </w:tr>
      <w:tr w:rsidR="00036BB5" w:rsidRPr="00AE4523" w:rsidTr="00EE49D3">
        <w:trPr>
          <w:trHeight w:val="40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اختلالات عملکرد جنسی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غضنفرپور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036BB5" w:rsidRPr="00AE4523" w:rsidTr="00EE49D3">
        <w:trPr>
          <w:trHeight w:val="48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ترومای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6A59E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شیخ پور</w:t>
            </w:r>
          </w:p>
          <w:p w:rsidR="006A59E9" w:rsidRPr="00AE4523" w:rsidRDefault="006A59E9" w:rsidP="006A59E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هنرمند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036BB5" w:rsidRPr="00AE4523" w:rsidTr="00EE49D3">
        <w:trPr>
          <w:trHeight w:val="32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BB5" w:rsidRPr="00550C82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550C82">
              <w:rPr>
                <w:rFonts w:cs="B Yagut" w:hint="cs"/>
                <w:sz w:val="20"/>
                <w:szCs w:val="20"/>
                <w:rtl/>
                <w:lang w:bidi="fa-IR"/>
              </w:rPr>
              <w:t>بهداشت محیط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5" w:rsidRPr="00550C82" w:rsidRDefault="006A59E9" w:rsidP="006A59E9">
            <w:pPr>
              <w:jc w:val="right"/>
              <w:rPr>
                <w:rFonts w:cs="B Yagut"/>
                <w:sz w:val="20"/>
                <w:szCs w:val="20"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خشنود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5" w:rsidRPr="00550C82" w:rsidRDefault="00036BB5" w:rsidP="00036BB5">
            <w:pPr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5" w:rsidRPr="00550C82" w:rsidRDefault="00036BB5" w:rsidP="00036BB5">
            <w:pPr>
              <w:jc w:val="center"/>
              <w:rPr>
                <w:rFonts w:cs="B Yagut"/>
                <w:sz w:val="20"/>
                <w:szCs w:val="20"/>
                <w:lang w:bidi="fa-IR"/>
              </w:rPr>
            </w:pPr>
            <w:r w:rsidRPr="00550C82">
              <w:rPr>
                <w:rFonts w:cs="B Yagut" w:hint="cs"/>
                <w:sz w:val="20"/>
                <w:szCs w:val="20"/>
                <w:rtl/>
                <w:lang w:bidi="fa-IR"/>
              </w:rPr>
              <w:t>1590434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5" w:rsidRPr="00550C82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  <w:r w:rsidRPr="00550C82">
              <w:rPr>
                <w:rFonts w:cs="B Yagut" w:hint="cs"/>
                <w:sz w:val="20"/>
                <w:szCs w:val="20"/>
                <w:rtl/>
                <w:lang w:bidi="fa-IR"/>
              </w:rPr>
              <w:t>پرستاری 14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036BB5" w:rsidRPr="00AE4523" w:rsidTr="00EE49D3">
        <w:trPr>
          <w:trHeight w:val="207"/>
        </w:trPr>
        <w:tc>
          <w:tcPr>
            <w:tcW w:w="17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BB1E70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ُ</w:t>
            </w:r>
            <w:r w:rsidR="00036BB5">
              <w:rPr>
                <w:rFonts w:cs="B Yagut" w:hint="cs"/>
                <w:sz w:val="20"/>
                <w:szCs w:val="20"/>
                <w:rtl/>
              </w:rPr>
              <w:t>چهارشنبه 11/4</w:t>
            </w:r>
            <w:r w:rsidR="00036BB5" w:rsidRPr="00AE4523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036BB5"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مراقبتهای جامع پرستاری در بخشهای ویژه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منگلیان</w:t>
            </w:r>
          </w:p>
          <w:p w:rsidR="00A8216B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خانم دکتر اسدی </w:t>
            </w:r>
          </w:p>
          <w:p w:rsidR="00A8216B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دهقان</w:t>
            </w:r>
          </w:p>
          <w:p w:rsidR="00A8216B" w:rsidRPr="00AE4523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رزبان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1590246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1401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77</w:t>
            </w:r>
          </w:p>
        </w:tc>
      </w:tr>
      <w:tr w:rsidR="00036BB5" w:rsidRPr="00AE4523" w:rsidTr="00EE49D3">
        <w:trPr>
          <w:trHeight w:val="18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آمارحیاتی مقدماتی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جعفری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72</w:t>
            </w:r>
          </w:p>
        </w:tc>
      </w:tr>
      <w:tr w:rsidR="00036BB5" w:rsidRPr="00AE4523" w:rsidTr="00EE49D3">
        <w:trPr>
          <w:trHeight w:val="64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در اختلالات سلامت مادر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خدابنده</w:t>
            </w:r>
          </w:p>
          <w:p w:rsidR="00A8216B" w:rsidRPr="00AE4523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فرخ زادیان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036BB5" w:rsidRPr="00AE4523" w:rsidTr="00EE49D3">
        <w:trPr>
          <w:trHeight w:val="188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نگاهداشت آمبولانس و تجهیزات آن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امین زاده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امین زاده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036BB5" w:rsidRPr="00AE4523" w:rsidTr="00EE49D3">
        <w:trPr>
          <w:trHeight w:val="242"/>
        </w:trPr>
        <w:tc>
          <w:tcPr>
            <w:tcW w:w="1766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تریاژ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حسینی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حسینی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036BB5" w:rsidRPr="00AE4523" w:rsidTr="00EE49D3">
        <w:trPr>
          <w:trHeight w:val="405"/>
        </w:trPr>
        <w:tc>
          <w:tcPr>
            <w:tcW w:w="1766" w:type="dxa"/>
            <w:vMerge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روان شناسی عمومی زن وخانواده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رعایی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رعایی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1590607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1402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036BB5" w:rsidRPr="00AE4523" w:rsidTr="00EE49D3">
        <w:trPr>
          <w:trHeight w:val="360"/>
        </w:trPr>
        <w:tc>
          <w:tcPr>
            <w:tcW w:w="179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br w:type="page"/>
            </w:r>
          </w:p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دوشنبه 16</w:t>
            </w:r>
            <w:r w:rsidRPr="00AE4523">
              <w:rPr>
                <w:rFonts w:cs="B Yagut" w:hint="cs"/>
                <w:sz w:val="20"/>
                <w:szCs w:val="20"/>
                <w:rtl/>
              </w:rPr>
              <w:t xml:space="preserve">/4 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آشنایی با مبانی طب سنتی و مکمل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دکترکارگر</w:t>
            </w:r>
          </w:p>
          <w:p w:rsidR="00A8216B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رئیس زاده</w:t>
            </w:r>
          </w:p>
          <w:p w:rsidR="00A8216B" w:rsidRPr="00AE4523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مهربانی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1590257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1401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69</w:t>
            </w:r>
          </w:p>
        </w:tc>
      </w:tr>
      <w:tr w:rsidR="00036BB5" w:rsidRPr="00AE4523" w:rsidTr="00EE49D3">
        <w:trPr>
          <w:trHeight w:val="80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انگل شناسی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ابراهیم پور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ابراهیم پور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036BB5" w:rsidRPr="00AE4523" w:rsidTr="00EE49D3">
        <w:trPr>
          <w:trHeight w:val="98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تشریح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صلح جو</w:t>
            </w:r>
          </w:p>
          <w:p w:rsidR="00A8216B" w:rsidRPr="00AE4523" w:rsidRDefault="00A8216B" w:rsidP="00A8216B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شیخ بهایی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036BB5" w:rsidRPr="00AE4523" w:rsidTr="00EE49D3">
        <w:trPr>
          <w:trHeight w:val="373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بارداری زایمان 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میرزائی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A8216B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میرزائی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036BB5" w:rsidRPr="00AE4523" w:rsidTr="00EE49D3">
        <w:trPr>
          <w:trHeight w:val="125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اورژانس های داخلی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65263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آقای ملکوتی خواه </w:t>
            </w:r>
          </w:p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سرابندی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036BB5" w:rsidRPr="00AE4523" w:rsidTr="00EE49D3">
        <w:trPr>
          <w:trHeight w:val="303"/>
        </w:trPr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سالمند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65263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سلطانی</w:t>
            </w:r>
          </w:p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خانم دکتر تیرگری </w:t>
            </w:r>
          </w:p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خواجه پور</w:t>
            </w:r>
          </w:p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امینی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036BB5" w:rsidRPr="00AE4523" w:rsidTr="004E5717">
        <w:trPr>
          <w:trHeight w:val="162"/>
        </w:trPr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سه شنبه 17/4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036BB5" w:rsidRPr="00AE4523" w:rsidTr="004E5717">
        <w:trPr>
          <w:trHeight w:val="278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ایمنی شناسی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5263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صدقی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65263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صدقی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036BB5" w:rsidRPr="00AE4523" w:rsidTr="004E5717">
        <w:trPr>
          <w:trHeight w:val="467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معاینات بالینی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652639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سرابندی</w:t>
            </w:r>
          </w:p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5" w:rsidRPr="00AE4523" w:rsidRDefault="00036BB5" w:rsidP="00036BB5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652639" w:rsidRPr="00AE4523" w:rsidTr="004E5717">
        <w:trPr>
          <w:trHeight w:val="207"/>
        </w:trPr>
        <w:tc>
          <w:tcPr>
            <w:tcW w:w="179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چهارشنبه 18/4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652639" w:rsidRPr="00AE4523" w:rsidTr="00EE49D3">
        <w:trPr>
          <w:trHeight w:val="338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رادیولوژی وسونولوژی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برهانی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برهانی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652639" w:rsidRPr="00AE4523" w:rsidTr="00EE49D3">
        <w:trPr>
          <w:trHeight w:val="313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و کلیات اپیدمیولوژی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خدابنده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خدابنده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76</w:t>
            </w:r>
          </w:p>
        </w:tc>
      </w:tr>
      <w:tr w:rsidR="00652639" w:rsidRPr="00AE4523" w:rsidTr="00EE49D3">
        <w:trPr>
          <w:trHeight w:val="330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اصول مدیریت و خدمات پرستاری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فروغ عامری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فروغ عامری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1590245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652639" w:rsidRPr="00AE4523" w:rsidTr="00EE49D3">
        <w:trPr>
          <w:trHeight w:val="339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سلامت روان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ترکمان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ترکمان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1590436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پرستاری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71</w:t>
            </w:r>
          </w:p>
        </w:tc>
      </w:tr>
      <w:tr w:rsidR="00652639" w:rsidRPr="00AE4523" w:rsidTr="00EE49D3">
        <w:trPr>
          <w:trHeight w:val="375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اورژانسهای محیطی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970963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ملکوتی خواه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1548041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فوریتهای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9" w:rsidRPr="00AE4523" w:rsidRDefault="00652639" w:rsidP="00652639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970963" w:rsidRPr="00AE4523" w:rsidTr="00EE49D3">
        <w:trPr>
          <w:trHeight w:val="360"/>
        </w:trPr>
        <w:tc>
          <w:tcPr>
            <w:tcW w:w="1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970963" w:rsidRPr="00AE4523" w:rsidTr="00BD5399">
        <w:trPr>
          <w:trHeight w:val="288"/>
        </w:trPr>
        <w:tc>
          <w:tcPr>
            <w:tcW w:w="179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ژنتیک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آقای دکتر انجم شعاع</w:t>
            </w:r>
          </w:p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خانم دکتر سعیدی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963" w:rsidRPr="00AE4523" w:rsidRDefault="00970963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BD5399" w:rsidRPr="00AE4523" w:rsidTr="00EE49D3">
        <w:trPr>
          <w:trHeight w:val="288"/>
        </w:trPr>
        <w:tc>
          <w:tcPr>
            <w:tcW w:w="179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سه شنبه 24/4/1404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داروشناسی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دکتر سپهری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Pr="00AE4523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دکتر سپهری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1590631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مامایی 1402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D5399" w:rsidRDefault="00BD5399" w:rsidP="009709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20 </w:t>
            </w:r>
          </w:p>
        </w:tc>
      </w:tr>
    </w:tbl>
    <w:p w:rsidR="002755E5" w:rsidRPr="00AE4523" w:rsidRDefault="002755E5" w:rsidP="001608F1">
      <w:pPr>
        <w:bidi/>
        <w:spacing w:after="0" w:line="240" w:lineRule="auto"/>
        <w:rPr>
          <w:rFonts w:cs="B Yagut"/>
          <w:sz w:val="20"/>
          <w:szCs w:val="20"/>
          <w:rtl/>
          <w:lang w:bidi="fa-IR"/>
        </w:rPr>
      </w:pPr>
    </w:p>
    <w:sectPr w:rsidR="002755E5" w:rsidRPr="00AE4523" w:rsidSect="002755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27AC" w:rsidRDefault="001327AC" w:rsidP="001608F1">
      <w:pPr>
        <w:spacing w:after="0" w:line="240" w:lineRule="auto"/>
      </w:pPr>
      <w:r>
        <w:separator/>
      </w:r>
    </w:p>
  </w:endnote>
  <w:endnote w:type="continuationSeparator" w:id="0">
    <w:p w:rsidR="001327AC" w:rsidRDefault="001327AC" w:rsidP="0016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27AC" w:rsidRDefault="001327AC" w:rsidP="001608F1">
      <w:pPr>
        <w:spacing w:after="0" w:line="240" w:lineRule="auto"/>
      </w:pPr>
      <w:r>
        <w:separator/>
      </w:r>
    </w:p>
  </w:footnote>
  <w:footnote w:type="continuationSeparator" w:id="0">
    <w:p w:rsidR="001327AC" w:rsidRDefault="001327AC" w:rsidP="00160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E5"/>
    <w:rsid w:val="000006AE"/>
    <w:rsid w:val="000158F7"/>
    <w:rsid w:val="00030E59"/>
    <w:rsid w:val="00032300"/>
    <w:rsid w:val="00036BB5"/>
    <w:rsid w:val="000540D1"/>
    <w:rsid w:val="00060D38"/>
    <w:rsid w:val="00083285"/>
    <w:rsid w:val="000854E0"/>
    <w:rsid w:val="00086C8F"/>
    <w:rsid w:val="000961A0"/>
    <w:rsid w:val="000A5AE3"/>
    <w:rsid w:val="000C17DE"/>
    <w:rsid w:val="000D210E"/>
    <w:rsid w:val="001327AC"/>
    <w:rsid w:val="00132A28"/>
    <w:rsid w:val="001518AB"/>
    <w:rsid w:val="001608F1"/>
    <w:rsid w:val="001834B1"/>
    <w:rsid w:val="00183B00"/>
    <w:rsid w:val="001B1385"/>
    <w:rsid w:val="002019C0"/>
    <w:rsid w:val="00233CAE"/>
    <w:rsid w:val="002755E5"/>
    <w:rsid w:val="002779BF"/>
    <w:rsid w:val="002A5360"/>
    <w:rsid w:val="002B2FDA"/>
    <w:rsid w:val="002B74EC"/>
    <w:rsid w:val="002D02DB"/>
    <w:rsid w:val="002F557C"/>
    <w:rsid w:val="003019A2"/>
    <w:rsid w:val="00305B6D"/>
    <w:rsid w:val="00305C4C"/>
    <w:rsid w:val="00322085"/>
    <w:rsid w:val="00343514"/>
    <w:rsid w:val="00346585"/>
    <w:rsid w:val="00352EF3"/>
    <w:rsid w:val="003616FB"/>
    <w:rsid w:val="0037623C"/>
    <w:rsid w:val="00380309"/>
    <w:rsid w:val="0039221B"/>
    <w:rsid w:val="003A727D"/>
    <w:rsid w:val="003B7DB1"/>
    <w:rsid w:val="003D61AC"/>
    <w:rsid w:val="003E27E5"/>
    <w:rsid w:val="003F4C2A"/>
    <w:rsid w:val="0045348A"/>
    <w:rsid w:val="00493171"/>
    <w:rsid w:val="004A2F9B"/>
    <w:rsid w:val="004A49B5"/>
    <w:rsid w:val="004B4F6A"/>
    <w:rsid w:val="004C3BED"/>
    <w:rsid w:val="004D1BAB"/>
    <w:rsid w:val="004D75B7"/>
    <w:rsid w:val="004E0AEB"/>
    <w:rsid w:val="004E41A0"/>
    <w:rsid w:val="004E5717"/>
    <w:rsid w:val="004E753F"/>
    <w:rsid w:val="004F1043"/>
    <w:rsid w:val="004F4F54"/>
    <w:rsid w:val="0051288F"/>
    <w:rsid w:val="0054715E"/>
    <w:rsid w:val="00547490"/>
    <w:rsid w:val="00550C82"/>
    <w:rsid w:val="005A1F6F"/>
    <w:rsid w:val="005A7EB0"/>
    <w:rsid w:val="005B723F"/>
    <w:rsid w:val="005F428F"/>
    <w:rsid w:val="006012F3"/>
    <w:rsid w:val="006166DF"/>
    <w:rsid w:val="0062239F"/>
    <w:rsid w:val="00640EFC"/>
    <w:rsid w:val="00650024"/>
    <w:rsid w:val="00652639"/>
    <w:rsid w:val="006661D0"/>
    <w:rsid w:val="00671998"/>
    <w:rsid w:val="00692ABB"/>
    <w:rsid w:val="006A59E9"/>
    <w:rsid w:val="006B792D"/>
    <w:rsid w:val="006D0218"/>
    <w:rsid w:val="007209FA"/>
    <w:rsid w:val="00761B97"/>
    <w:rsid w:val="00763D34"/>
    <w:rsid w:val="007A3EFD"/>
    <w:rsid w:val="007C5F83"/>
    <w:rsid w:val="007D0CE6"/>
    <w:rsid w:val="007F52E7"/>
    <w:rsid w:val="007F53FC"/>
    <w:rsid w:val="00805AE7"/>
    <w:rsid w:val="00871910"/>
    <w:rsid w:val="00882500"/>
    <w:rsid w:val="00895BEE"/>
    <w:rsid w:val="008C4A1B"/>
    <w:rsid w:val="00923EE8"/>
    <w:rsid w:val="00944367"/>
    <w:rsid w:val="00967BD9"/>
    <w:rsid w:val="00970963"/>
    <w:rsid w:val="00997757"/>
    <w:rsid w:val="009B7119"/>
    <w:rsid w:val="009D6824"/>
    <w:rsid w:val="009F1CD4"/>
    <w:rsid w:val="00A01114"/>
    <w:rsid w:val="00A106A1"/>
    <w:rsid w:val="00A36C57"/>
    <w:rsid w:val="00A40432"/>
    <w:rsid w:val="00A46F7C"/>
    <w:rsid w:val="00A47542"/>
    <w:rsid w:val="00A50564"/>
    <w:rsid w:val="00A529AA"/>
    <w:rsid w:val="00A54F7C"/>
    <w:rsid w:val="00A559DD"/>
    <w:rsid w:val="00A8216B"/>
    <w:rsid w:val="00A87E1F"/>
    <w:rsid w:val="00A94148"/>
    <w:rsid w:val="00AB3C08"/>
    <w:rsid w:val="00AD151A"/>
    <w:rsid w:val="00AE4523"/>
    <w:rsid w:val="00AF45E5"/>
    <w:rsid w:val="00B1695A"/>
    <w:rsid w:val="00B20640"/>
    <w:rsid w:val="00B475A3"/>
    <w:rsid w:val="00B57F34"/>
    <w:rsid w:val="00B6583F"/>
    <w:rsid w:val="00B74F27"/>
    <w:rsid w:val="00B82853"/>
    <w:rsid w:val="00B82DA4"/>
    <w:rsid w:val="00B933E0"/>
    <w:rsid w:val="00BB1E70"/>
    <w:rsid w:val="00BD17D5"/>
    <w:rsid w:val="00BD5399"/>
    <w:rsid w:val="00BE1CD3"/>
    <w:rsid w:val="00BF37DA"/>
    <w:rsid w:val="00C01850"/>
    <w:rsid w:val="00C12C20"/>
    <w:rsid w:val="00C14A13"/>
    <w:rsid w:val="00C26D08"/>
    <w:rsid w:val="00C350EC"/>
    <w:rsid w:val="00C55500"/>
    <w:rsid w:val="00C763FE"/>
    <w:rsid w:val="00C9202F"/>
    <w:rsid w:val="00CA2ACB"/>
    <w:rsid w:val="00CF6814"/>
    <w:rsid w:val="00D14D93"/>
    <w:rsid w:val="00D41480"/>
    <w:rsid w:val="00D42AA5"/>
    <w:rsid w:val="00D56EC4"/>
    <w:rsid w:val="00D644B7"/>
    <w:rsid w:val="00D74BE2"/>
    <w:rsid w:val="00D95CAA"/>
    <w:rsid w:val="00DF10BA"/>
    <w:rsid w:val="00E002C2"/>
    <w:rsid w:val="00E02B78"/>
    <w:rsid w:val="00E3777C"/>
    <w:rsid w:val="00E55CCD"/>
    <w:rsid w:val="00E61FFE"/>
    <w:rsid w:val="00E6580B"/>
    <w:rsid w:val="00E82DD9"/>
    <w:rsid w:val="00EA44E6"/>
    <w:rsid w:val="00EC3E8F"/>
    <w:rsid w:val="00EC55E8"/>
    <w:rsid w:val="00ED4219"/>
    <w:rsid w:val="00EE2475"/>
    <w:rsid w:val="00EE49D3"/>
    <w:rsid w:val="00EF7C3F"/>
    <w:rsid w:val="00F055C8"/>
    <w:rsid w:val="00F15559"/>
    <w:rsid w:val="00F322D1"/>
    <w:rsid w:val="00F530F4"/>
    <w:rsid w:val="00F61637"/>
    <w:rsid w:val="00FB2BAF"/>
    <w:rsid w:val="00FB6A98"/>
    <w:rsid w:val="00FB7931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911A"/>
  <w15:chartTrackingRefBased/>
  <w15:docId w15:val="{3D10BC3C-73E5-4621-BED6-21C709B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F1"/>
  </w:style>
  <w:style w:type="paragraph" w:styleId="Footer">
    <w:name w:val="footer"/>
    <w:basedOn w:val="Normal"/>
    <w:link w:val="FooterChar"/>
    <w:uiPriority w:val="99"/>
    <w:unhideWhenUsed/>
    <w:rsid w:val="0016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ABB5-CECA-4BCB-B9E4-CB13845A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فرشته کویری</dc:creator>
  <cp:keywords/>
  <dc:description/>
  <cp:lastModifiedBy>فرشته کویری</cp:lastModifiedBy>
  <cp:revision>6</cp:revision>
  <cp:lastPrinted>2025-05-20T06:59:00Z</cp:lastPrinted>
  <dcterms:created xsi:type="dcterms:W3CDTF">2024-12-10T09:26:00Z</dcterms:created>
  <dcterms:modified xsi:type="dcterms:W3CDTF">2025-06-07T07:56:00Z</dcterms:modified>
</cp:coreProperties>
</file>