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ED5A" w14:textId="77777777" w:rsidR="00A71704" w:rsidRPr="00DD3FD5" w:rsidRDefault="00A71704" w:rsidP="00A71704">
      <w:pPr>
        <w:tabs>
          <w:tab w:val="left" w:pos="3315"/>
        </w:tabs>
        <w:bidi/>
        <w:spacing w:after="0" w:line="240" w:lineRule="auto"/>
        <w:jc w:val="center"/>
        <w:rPr>
          <w:rFonts w:cs="B Titr" w:hint="cs"/>
          <w:b/>
          <w:bCs/>
          <w:sz w:val="24"/>
          <w:szCs w:val="24"/>
          <w:rtl/>
          <w:lang w:bidi="fa-IR"/>
        </w:rPr>
      </w:pPr>
      <w:r w:rsidRPr="00DD3FD5">
        <w:rPr>
          <w:rFonts w:cs="B Titr" w:hint="cs"/>
          <w:b/>
          <w:bCs/>
          <w:sz w:val="24"/>
          <w:szCs w:val="24"/>
          <w:rtl/>
          <w:lang w:bidi="fa-IR"/>
        </w:rPr>
        <w:t>دانشگاه علوم پزشکی و خدمات بهداشتی درمانی کرمان</w:t>
      </w:r>
    </w:p>
    <w:p w14:paraId="25466C2A" w14:textId="5E1F71B9" w:rsidR="00A71704" w:rsidRPr="00DD3FD5" w:rsidRDefault="009C2175" w:rsidP="00A71704">
      <w:pPr>
        <w:tabs>
          <w:tab w:val="left" w:pos="3315"/>
        </w:tabs>
        <w:bidi/>
        <w:spacing w:after="0" w:line="240" w:lineRule="auto"/>
        <w:jc w:val="center"/>
        <w:rPr>
          <w:rFonts w:cs="B Titr" w:hint="cs"/>
          <w:b/>
          <w:bCs/>
          <w:sz w:val="24"/>
          <w:szCs w:val="24"/>
          <w:rtl/>
          <w:lang w:bidi="fa-IR"/>
        </w:rPr>
      </w:pPr>
      <w:r>
        <w:rPr>
          <w:rFonts w:cs="B Titr"/>
          <w:noProof/>
        </w:rPr>
        <w:drawing>
          <wp:anchor distT="0" distB="0" distL="114300" distR="114300" simplePos="0" relativeHeight="251657728" behindDoc="0" locked="0" layoutInCell="1" allowOverlap="1" wp14:anchorId="4AED3F38" wp14:editId="028908B3">
            <wp:simplePos x="0" y="0"/>
            <wp:positionH relativeFrom="column">
              <wp:posOffset>5221605</wp:posOffset>
            </wp:positionH>
            <wp:positionV relativeFrom="paragraph">
              <wp:posOffset>52705</wp:posOffset>
            </wp:positionV>
            <wp:extent cx="727075" cy="533400"/>
            <wp:effectExtent l="0" t="0" r="0" b="0"/>
            <wp:wrapNone/>
            <wp:docPr id="2" name="Picture 1" descr="KMU-Arm-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MU-Arm-Lar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704" w:rsidRPr="00DD3FD5">
        <w:rPr>
          <w:rFonts w:cs="B Titr" w:hint="cs"/>
          <w:b/>
          <w:bCs/>
          <w:sz w:val="24"/>
          <w:szCs w:val="24"/>
          <w:rtl/>
          <w:lang w:bidi="fa-IR"/>
        </w:rPr>
        <w:t>دانشکده پرستاری و مامایی رازی</w:t>
      </w:r>
    </w:p>
    <w:p w14:paraId="19B05244" w14:textId="77777777" w:rsidR="00A71704" w:rsidRPr="00DD3FD5" w:rsidRDefault="00A71704" w:rsidP="00A71704">
      <w:pPr>
        <w:tabs>
          <w:tab w:val="left" w:pos="3315"/>
        </w:tabs>
        <w:bidi/>
        <w:spacing w:after="0" w:line="240" w:lineRule="auto"/>
        <w:jc w:val="center"/>
        <w:rPr>
          <w:rFonts w:cs="B Titr" w:hint="cs"/>
          <w:b/>
          <w:bCs/>
          <w:sz w:val="24"/>
          <w:szCs w:val="24"/>
          <w:rtl/>
          <w:lang w:bidi="fa-IR"/>
        </w:rPr>
      </w:pPr>
      <w:r w:rsidRPr="00DD3FD5">
        <w:rPr>
          <w:rFonts w:cs="B Titr" w:hint="cs"/>
          <w:b/>
          <w:bCs/>
          <w:sz w:val="24"/>
          <w:szCs w:val="24"/>
          <w:rtl/>
          <w:lang w:bidi="fa-IR"/>
        </w:rPr>
        <w:t>درخواست ارائه گزارش شش ماهه پایان نامه دکتری تخصصی</w:t>
      </w:r>
    </w:p>
    <w:p w14:paraId="1C50A75D" w14:textId="77777777" w:rsidR="00A71704" w:rsidRDefault="00A71704" w:rsidP="00A71704">
      <w:pPr>
        <w:tabs>
          <w:tab w:val="left" w:pos="3315"/>
        </w:tabs>
        <w:bidi/>
        <w:spacing w:after="0" w:line="240" w:lineRule="auto"/>
        <w:jc w:val="center"/>
        <w:rPr>
          <w:rFonts w:hint="cs"/>
          <w:b/>
          <w:bCs/>
          <w:sz w:val="24"/>
          <w:szCs w:val="24"/>
          <w:rtl/>
          <w:lang w:bidi="fa-IR"/>
        </w:rPr>
      </w:pPr>
    </w:p>
    <w:p w14:paraId="5D315826" w14:textId="77777777" w:rsidR="00A71704" w:rsidRPr="00DD3FD5" w:rsidRDefault="00A71704" w:rsidP="00A71704">
      <w:pPr>
        <w:tabs>
          <w:tab w:val="left" w:pos="3315"/>
        </w:tabs>
        <w:bidi/>
        <w:spacing w:after="0" w:line="240" w:lineRule="auto"/>
        <w:rPr>
          <w:rFonts w:cs="B Titr" w:hint="cs"/>
          <w:b/>
          <w:bCs/>
          <w:rtl/>
          <w:lang w:bidi="fa-IR"/>
        </w:rPr>
      </w:pPr>
    </w:p>
    <w:p w14:paraId="490FA0F1" w14:textId="77777777" w:rsidR="00A71704" w:rsidRPr="00DD3FD5" w:rsidRDefault="00A71704" w:rsidP="00A71704">
      <w:pPr>
        <w:tabs>
          <w:tab w:val="left" w:pos="3315"/>
        </w:tabs>
        <w:bidi/>
        <w:spacing w:after="0" w:line="240" w:lineRule="auto"/>
        <w:rPr>
          <w:rFonts w:cs="B Titr" w:hint="cs"/>
          <w:sz w:val="20"/>
          <w:szCs w:val="20"/>
          <w:rtl/>
          <w:lang w:bidi="fa-IR"/>
        </w:rPr>
      </w:pPr>
      <w:r w:rsidRPr="00DD3FD5">
        <w:rPr>
          <w:rFonts w:cs="B Titr" w:hint="cs"/>
          <w:sz w:val="20"/>
          <w:szCs w:val="20"/>
          <w:rtl/>
          <w:lang w:bidi="fa-IR"/>
        </w:rPr>
        <w:t>مسئول محترم تحصیلات تکمیلی دانشکده</w:t>
      </w:r>
    </w:p>
    <w:p w14:paraId="779E100B" w14:textId="77777777" w:rsidR="00A71704" w:rsidRPr="00DD3FD5" w:rsidRDefault="00A71704" w:rsidP="00A71704">
      <w:pPr>
        <w:tabs>
          <w:tab w:val="left" w:pos="3315"/>
        </w:tabs>
        <w:bidi/>
        <w:spacing w:after="0" w:line="240" w:lineRule="auto"/>
        <w:rPr>
          <w:rFonts w:cs="B Titr" w:hint="cs"/>
          <w:sz w:val="20"/>
          <w:szCs w:val="20"/>
          <w:rtl/>
          <w:lang w:bidi="fa-IR"/>
        </w:rPr>
      </w:pPr>
    </w:p>
    <w:p w14:paraId="05DA75AE" w14:textId="77777777" w:rsidR="00A71704" w:rsidRPr="00936051" w:rsidRDefault="00467869" w:rsidP="001239E0">
      <w:pPr>
        <w:tabs>
          <w:tab w:val="left" w:pos="3315"/>
        </w:tabs>
        <w:bidi/>
        <w:spacing w:after="0"/>
        <w:jc w:val="both"/>
        <w:rPr>
          <w:rFonts w:cs="B Mitra" w:hint="cs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اینجانب </w:t>
      </w:r>
      <w:r w:rsidR="001239E0">
        <w:rPr>
          <w:rFonts w:cs="B Mitra" w:hint="cs"/>
          <w:sz w:val="28"/>
          <w:szCs w:val="28"/>
          <w:rtl/>
          <w:lang w:bidi="fa-IR"/>
        </w:rPr>
        <w:t>...........................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A71704" w:rsidRPr="00936051">
        <w:rPr>
          <w:rFonts w:cs="B Mitra" w:hint="cs"/>
          <w:sz w:val="28"/>
          <w:szCs w:val="28"/>
          <w:rtl/>
          <w:lang w:bidi="fa-IR"/>
        </w:rPr>
        <w:t>دانشجوی دکتری</w:t>
      </w:r>
      <w:r>
        <w:rPr>
          <w:rFonts w:cs="B Nazanin" w:hint="cs"/>
          <w:b/>
          <w:bCs/>
          <w:rtl/>
          <w:lang w:bidi="fa-IR"/>
        </w:rPr>
        <w:t xml:space="preserve"> ورودی </w:t>
      </w:r>
      <w:r w:rsidR="001239E0">
        <w:rPr>
          <w:rFonts w:cs="B Nazanin" w:hint="cs"/>
          <w:b/>
          <w:bCs/>
          <w:rtl/>
          <w:lang w:bidi="fa-IR"/>
        </w:rPr>
        <w:t>.................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A71704" w:rsidRPr="00936051">
        <w:rPr>
          <w:rFonts w:cs="B Mitra" w:hint="cs"/>
          <w:sz w:val="28"/>
          <w:szCs w:val="28"/>
          <w:rtl/>
          <w:lang w:bidi="fa-IR"/>
        </w:rPr>
        <w:t xml:space="preserve">آمادگی خود را برای برگزاری گزارش شش ماهه </w:t>
      </w:r>
      <w:r w:rsidR="001239E0">
        <w:rPr>
          <w:rFonts w:cs="B Mitra" w:hint="cs"/>
          <w:sz w:val="28"/>
          <w:szCs w:val="28"/>
          <w:rtl/>
          <w:lang w:bidi="fa-IR"/>
        </w:rPr>
        <w:t>...........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="00A71704" w:rsidRPr="00936051">
        <w:rPr>
          <w:rFonts w:cs="B Mitra" w:hint="cs"/>
          <w:sz w:val="28"/>
          <w:szCs w:val="28"/>
          <w:rtl/>
          <w:lang w:bidi="fa-IR"/>
        </w:rPr>
        <w:t>در تاریخ .............. ساعت   ........</w:t>
      </w:r>
      <w:r w:rsidR="00A71704">
        <w:rPr>
          <w:rFonts w:cs="B Mitra" w:hint="cs"/>
          <w:sz w:val="28"/>
          <w:szCs w:val="28"/>
          <w:rtl/>
          <w:lang w:bidi="fa-IR"/>
        </w:rPr>
        <w:t xml:space="preserve">  </w:t>
      </w:r>
      <w:r w:rsidR="00A71704" w:rsidRPr="00936051">
        <w:rPr>
          <w:rFonts w:cs="B Mitra" w:hint="cs"/>
          <w:sz w:val="28"/>
          <w:szCs w:val="28"/>
          <w:rtl/>
          <w:lang w:bidi="fa-IR"/>
        </w:rPr>
        <w:t xml:space="preserve">در محل </w:t>
      </w:r>
      <w:r w:rsidR="00A71704">
        <w:rPr>
          <w:rFonts w:cs="B Mitra" w:hint="cs"/>
          <w:sz w:val="28"/>
          <w:szCs w:val="28"/>
          <w:rtl/>
          <w:lang w:bidi="fa-IR"/>
        </w:rPr>
        <w:t xml:space="preserve">  </w:t>
      </w:r>
      <w:r w:rsidR="00A71704" w:rsidRPr="00936051">
        <w:rPr>
          <w:rFonts w:cs="B Mitra" w:hint="cs"/>
          <w:sz w:val="28"/>
          <w:szCs w:val="28"/>
          <w:rtl/>
          <w:lang w:bidi="fa-IR"/>
        </w:rPr>
        <w:t xml:space="preserve"> ........................</w:t>
      </w:r>
      <w:r w:rsidR="00A71704">
        <w:rPr>
          <w:rFonts w:cs="B Mitra" w:hint="cs"/>
          <w:sz w:val="28"/>
          <w:szCs w:val="28"/>
          <w:rtl/>
          <w:lang w:bidi="fa-IR"/>
        </w:rPr>
        <w:t xml:space="preserve">  </w:t>
      </w:r>
      <w:r w:rsidR="00A71704" w:rsidRPr="00936051">
        <w:rPr>
          <w:rFonts w:cs="B Mitra" w:hint="cs"/>
          <w:sz w:val="28"/>
          <w:szCs w:val="28"/>
          <w:rtl/>
          <w:lang w:bidi="fa-IR"/>
        </w:rPr>
        <w:t xml:space="preserve">  اعلام می نمایم.</w:t>
      </w:r>
    </w:p>
    <w:p w14:paraId="28E1351B" w14:textId="77777777" w:rsidR="00A71704" w:rsidRDefault="00A71704" w:rsidP="00A71704">
      <w:pPr>
        <w:tabs>
          <w:tab w:val="left" w:pos="3315"/>
        </w:tabs>
        <w:bidi/>
        <w:spacing w:after="0"/>
        <w:rPr>
          <w:rFonts w:hint="cs"/>
          <w:rtl/>
          <w:lang w:bidi="fa-IR"/>
        </w:rPr>
      </w:pPr>
    </w:p>
    <w:p w14:paraId="62BF1CAE" w14:textId="77777777" w:rsidR="00A71704" w:rsidRDefault="00A71704" w:rsidP="00A71704">
      <w:pPr>
        <w:tabs>
          <w:tab w:val="left" w:pos="3315"/>
        </w:tabs>
        <w:bidi/>
        <w:spacing w:after="0"/>
        <w:jc w:val="right"/>
        <w:rPr>
          <w:rFonts w:hint="cs"/>
          <w:b/>
          <w:bCs/>
          <w:sz w:val="24"/>
          <w:szCs w:val="24"/>
          <w:rtl/>
          <w:lang w:bidi="fa-IR"/>
        </w:rPr>
      </w:pPr>
      <w:r w:rsidRPr="00A71704">
        <w:rPr>
          <w:rFonts w:cs="B Titr" w:hint="cs"/>
          <w:sz w:val="20"/>
          <w:szCs w:val="20"/>
          <w:rtl/>
          <w:lang w:bidi="fa-IR"/>
        </w:rPr>
        <w:t>امضاء دانشجو</w:t>
      </w:r>
    </w:p>
    <w:p w14:paraId="58BC312D" w14:textId="77777777" w:rsidR="00A71704" w:rsidRDefault="00A71704" w:rsidP="00A71704">
      <w:pPr>
        <w:tabs>
          <w:tab w:val="left" w:pos="3315"/>
        </w:tabs>
        <w:bidi/>
        <w:spacing w:after="0"/>
        <w:jc w:val="right"/>
        <w:rPr>
          <w:rFonts w:hint="cs"/>
          <w:b/>
          <w:bCs/>
          <w:sz w:val="24"/>
          <w:szCs w:val="24"/>
          <w:rtl/>
          <w:lang w:bidi="fa-IR"/>
        </w:rPr>
      </w:pPr>
    </w:p>
    <w:p w14:paraId="46B76FC0" w14:textId="77777777" w:rsidR="00A71704" w:rsidRDefault="00A71704" w:rsidP="00A71704">
      <w:pPr>
        <w:tabs>
          <w:tab w:val="left" w:pos="3315"/>
        </w:tabs>
        <w:bidi/>
        <w:spacing w:after="0"/>
        <w:jc w:val="right"/>
        <w:rPr>
          <w:rFonts w:hint="cs"/>
          <w:b/>
          <w:bCs/>
          <w:sz w:val="24"/>
          <w:szCs w:val="24"/>
          <w:rtl/>
          <w:lang w:bidi="fa-IR"/>
        </w:rPr>
      </w:pPr>
    </w:p>
    <w:p w14:paraId="064701E1" w14:textId="77777777" w:rsidR="00A71704" w:rsidRDefault="00A71704" w:rsidP="00A71704">
      <w:pPr>
        <w:tabs>
          <w:tab w:val="left" w:pos="3315"/>
        </w:tabs>
        <w:bidi/>
        <w:spacing w:after="0"/>
        <w:jc w:val="both"/>
        <w:rPr>
          <w:rFonts w:hint="cs"/>
          <w:b/>
          <w:bCs/>
          <w:sz w:val="24"/>
          <w:szCs w:val="24"/>
          <w:rtl/>
          <w:lang w:bidi="fa-IR"/>
        </w:rPr>
      </w:pPr>
    </w:p>
    <w:p w14:paraId="6D1FC224" w14:textId="77777777" w:rsidR="00A71704" w:rsidRPr="00A24FF0" w:rsidRDefault="00A71704" w:rsidP="00A71704">
      <w:pPr>
        <w:tabs>
          <w:tab w:val="left" w:pos="3315"/>
        </w:tabs>
        <w:bidi/>
        <w:spacing w:after="0"/>
        <w:rPr>
          <w:rFonts w:cs="B Mitra" w:hint="cs"/>
          <w:sz w:val="28"/>
          <w:szCs w:val="28"/>
          <w:rtl/>
          <w:lang w:bidi="fa-IR"/>
        </w:rPr>
      </w:pPr>
      <w:r w:rsidRPr="00A24FF0">
        <w:rPr>
          <w:rFonts w:cs="B Mitra" w:hint="cs"/>
          <w:sz w:val="28"/>
          <w:szCs w:val="28"/>
          <w:rtl/>
          <w:lang w:bidi="fa-IR"/>
        </w:rPr>
        <w:t>با ارائه گزارش موافقت می شود.</w:t>
      </w:r>
    </w:p>
    <w:p w14:paraId="7667E220" w14:textId="77777777" w:rsidR="00A71704" w:rsidRDefault="00A71704" w:rsidP="00A71704">
      <w:pPr>
        <w:tabs>
          <w:tab w:val="left" w:pos="3315"/>
        </w:tabs>
        <w:bidi/>
        <w:spacing w:after="0"/>
        <w:rPr>
          <w:rFonts w:hint="cs"/>
          <w:b/>
          <w:bCs/>
          <w:sz w:val="24"/>
          <w:szCs w:val="24"/>
          <w:rtl/>
          <w:lang w:bidi="fa-IR"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71704" w:rsidRPr="00A24FF0" w14:paraId="209A097A" w14:textId="77777777" w:rsidTr="006C0D6A">
        <w:trPr>
          <w:trHeight w:val="963"/>
        </w:trPr>
        <w:tc>
          <w:tcPr>
            <w:tcW w:w="4788" w:type="dxa"/>
          </w:tcPr>
          <w:p w14:paraId="0A5AD9FE" w14:textId="77777777" w:rsidR="00A71704" w:rsidRPr="00A24FF0" w:rsidRDefault="00A71704" w:rsidP="007D6AC1">
            <w:pPr>
              <w:tabs>
                <w:tab w:val="left" w:pos="3315"/>
              </w:tabs>
              <w:bidi/>
              <w:spacing w:after="0" w:line="240" w:lineRule="auto"/>
              <w:rPr>
                <w:rFonts w:cs="B Mitra" w:hint="cs"/>
                <w:sz w:val="24"/>
                <w:szCs w:val="24"/>
                <w:rtl/>
                <w:lang w:bidi="fa-IR"/>
              </w:rPr>
            </w:pPr>
            <w:r w:rsidRPr="00A24FF0">
              <w:rPr>
                <w:rFonts w:cs="B Mitra" w:hint="cs"/>
                <w:sz w:val="24"/>
                <w:szCs w:val="24"/>
                <w:rtl/>
                <w:lang w:bidi="fa-IR"/>
              </w:rPr>
              <w:t>نام و امضاء استاد راهنمای اصلی:</w:t>
            </w:r>
            <w:r w:rsidR="0015772D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4788" w:type="dxa"/>
          </w:tcPr>
          <w:p w14:paraId="5A699C32" w14:textId="77777777" w:rsidR="00A71704" w:rsidRPr="00A24FF0" w:rsidRDefault="00A71704" w:rsidP="006C0D6A">
            <w:pPr>
              <w:tabs>
                <w:tab w:val="left" w:pos="3315"/>
              </w:tabs>
              <w:bidi/>
              <w:spacing w:after="0" w:line="240" w:lineRule="auto"/>
              <w:rPr>
                <w:rFonts w:cs="B Mitra" w:hint="cs"/>
                <w:sz w:val="24"/>
                <w:szCs w:val="24"/>
                <w:rtl/>
                <w:lang w:bidi="fa-IR"/>
              </w:rPr>
            </w:pPr>
            <w:r w:rsidRPr="00A24FF0">
              <w:rPr>
                <w:rFonts w:cs="B Mitra" w:hint="cs"/>
                <w:sz w:val="24"/>
                <w:szCs w:val="24"/>
                <w:rtl/>
                <w:lang w:bidi="fa-IR"/>
              </w:rPr>
              <w:t>نام و امضاء استاد راهنمای دوم:</w:t>
            </w:r>
          </w:p>
        </w:tc>
      </w:tr>
      <w:tr w:rsidR="00A71704" w:rsidRPr="00A24FF0" w14:paraId="15E5F66D" w14:textId="77777777" w:rsidTr="006C0D6A">
        <w:trPr>
          <w:trHeight w:val="963"/>
        </w:trPr>
        <w:tc>
          <w:tcPr>
            <w:tcW w:w="4788" w:type="dxa"/>
          </w:tcPr>
          <w:p w14:paraId="506A4298" w14:textId="77777777" w:rsidR="00A71704" w:rsidRPr="00A24FF0" w:rsidRDefault="00A71704" w:rsidP="007D6AC1">
            <w:pPr>
              <w:tabs>
                <w:tab w:val="left" w:pos="3315"/>
              </w:tabs>
              <w:bidi/>
              <w:spacing w:after="0" w:line="240" w:lineRule="auto"/>
              <w:rPr>
                <w:rFonts w:cs="B Mitra" w:hint="cs"/>
                <w:sz w:val="24"/>
                <w:szCs w:val="24"/>
                <w:rtl/>
                <w:lang w:bidi="fa-IR"/>
              </w:rPr>
            </w:pPr>
            <w:r w:rsidRPr="00A24FF0">
              <w:rPr>
                <w:rFonts w:cs="B Mitra" w:hint="cs"/>
                <w:sz w:val="24"/>
                <w:szCs w:val="24"/>
                <w:rtl/>
                <w:lang w:bidi="fa-IR"/>
              </w:rPr>
              <w:t>نام وامضاء استاد مشاور اول:</w:t>
            </w:r>
            <w:r w:rsidR="0015772D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4788" w:type="dxa"/>
          </w:tcPr>
          <w:p w14:paraId="1789A0AE" w14:textId="77777777" w:rsidR="00A71704" w:rsidRPr="00A24FF0" w:rsidRDefault="00A71704" w:rsidP="007D6AC1">
            <w:pPr>
              <w:tabs>
                <w:tab w:val="left" w:pos="3315"/>
              </w:tabs>
              <w:bidi/>
              <w:spacing w:after="0" w:line="240" w:lineRule="auto"/>
              <w:rPr>
                <w:rFonts w:cs="B Mitra" w:hint="cs"/>
                <w:sz w:val="24"/>
                <w:szCs w:val="24"/>
                <w:rtl/>
                <w:lang w:bidi="fa-IR"/>
              </w:rPr>
            </w:pPr>
            <w:r w:rsidRPr="00A24FF0">
              <w:rPr>
                <w:rFonts w:cs="B Mitra" w:hint="cs"/>
                <w:sz w:val="24"/>
                <w:szCs w:val="24"/>
                <w:rtl/>
                <w:lang w:bidi="fa-IR"/>
              </w:rPr>
              <w:t>نام وامضاء استاد مشاور دوم:</w:t>
            </w:r>
            <w:r w:rsidR="0015772D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A71704" w:rsidRPr="00A24FF0" w14:paraId="45B97A1A" w14:textId="77777777" w:rsidTr="006C0D6A">
        <w:trPr>
          <w:trHeight w:val="1017"/>
        </w:trPr>
        <w:tc>
          <w:tcPr>
            <w:tcW w:w="9576" w:type="dxa"/>
            <w:gridSpan w:val="2"/>
          </w:tcPr>
          <w:p w14:paraId="322B6474" w14:textId="77777777" w:rsidR="00A71704" w:rsidRPr="00A24FF0" w:rsidRDefault="00A71704" w:rsidP="006C0D6A">
            <w:pPr>
              <w:tabs>
                <w:tab w:val="left" w:pos="3315"/>
              </w:tabs>
              <w:bidi/>
              <w:spacing w:after="0" w:line="240" w:lineRule="auto"/>
              <w:rPr>
                <w:rFonts w:cs="B Mitra" w:hint="cs"/>
                <w:sz w:val="24"/>
                <w:szCs w:val="24"/>
                <w:rtl/>
                <w:lang w:bidi="fa-IR"/>
              </w:rPr>
            </w:pPr>
            <w:r w:rsidRPr="00A24FF0">
              <w:rPr>
                <w:rFonts w:cs="B Mitra" w:hint="cs"/>
                <w:sz w:val="24"/>
                <w:szCs w:val="24"/>
                <w:rtl/>
                <w:lang w:bidi="fa-IR"/>
              </w:rPr>
              <w:t>نام و امضاء مسئول تحصیلات تکمیلی دانشکده :</w:t>
            </w:r>
          </w:p>
        </w:tc>
      </w:tr>
    </w:tbl>
    <w:p w14:paraId="778E079E" w14:textId="77777777" w:rsidR="00A71704" w:rsidRDefault="00A71704" w:rsidP="00A71704">
      <w:pPr>
        <w:tabs>
          <w:tab w:val="left" w:pos="3315"/>
        </w:tabs>
        <w:bidi/>
        <w:spacing w:after="0"/>
        <w:rPr>
          <w:rFonts w:hint="cs"/>
          <w:b/>
          <w:bCs/>
          <w:sz w:val="24"/>
          <w:szCs w:val="24"/>
          <w:rtl/>
          <w:lang w:bidi="fa-IR"/>
        </w:rPr>
      </w:pPr>
    </w:p>
    <w:p w14:paraId="1EC71FE0" w14:textId="77777777" w:rsidR="00A71704" w:rsidRDefault="00A71704" w:rsidP="00A71704">
      <w:pPr>
        <w:tabs>
          <w:tab w:val="left" w:pos="3315"/>
        </w:tabs>
        <w:bidi/>
        <w:spacing w:after="0"/>
        <w:rPr>
          <w:rFonts w:hint="cs"/>
          <w:b/>
          <w:bCs/>
          <w:sz w:val="24"/>
          <w:szCs w:val="24"/>
          <w:rtl/>
          <w:lang w:bidi="fa-IR"/>
        </w:rPr>
      </w:pPr>
    </w:p>
    <w:p w14:paraId="581EA85E" w14:textId="77777777" w:rsidR="00A71704" w:rsidRDefault="00A71704" w:rsidP="00A71704">
      <w:pPr>
        <w:pStyle w:val="ListParagraph"/>
        <w:tabs>
          <w:tab w:val="left" w:pos="3315"/>
        </w:tabs>
        <w:bidi/>
        <w:spacing w:after="0"/>
        <w:ind w:left="0"/>
        <w:rPr>
          <w:rFonts w:cs="B Mitra" w:hint="cs"/>
          <w:b/>
          <w:bCs/>
          <w:sz w:val="24"/>
          <w:szCs w:val="24"/>
          <w:rtl/>
          <w:lang w:bidi="fa-IR"/>
        </w:rPr>
      </w:pPr>
    </w:p>
    <w:p w14:paraId="2B2E0FBE" w14:textId="77777777" w:rsidR="00A71704" w:rsidRDefault="00A71704" w:rsidP="00A71704">
      <w:pPr>
        <w:pStyle w:val="ListParagraph"/>
        <w:tabs>
          <w:tab w:val="right" w:pos="9360"/>
        </w:tabs>
        <w:bidi/>
        <w:spacing w:after="0"/>
        <w:rPr>
          <w:rFonts w:cs="B Mitra" w:hint="cs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 </w:t>
      </w:r>
      <w:r>
        <w:rPr>
          <w:rFonts w:cs="B Mitra"/>
          <w:b/>
          <w:bCs/>
          <w:sz w:val="24"/>
          <w:szCs w:val="24"/>
          <w:rtl/>
          <w:lang w:bidi="fa-IR"/>
        </w:rPr>
        <w:tab/>
      </w:r>
    </w:p>
    <w:tbl>
      <w:tblPr>
        <w:bidiVisual/>
        <w:tblW w:w="0" w:type="auto"/>
        <w:tblInd w:w="97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8386"/>
      </w:tblGrid>
      <w:tr w:rsidR="00A71704" w:rsidRPr="00A24FF0" w14:paraId="30F62ADC" w14:textId="77777777" w:rsidTr="006C0D6A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8400" w:type="dxa"/>
          </w:tcPr>
          <w:p w14:paraId="211EAD97" w14:textId="77777777" w:rsidR="00A71704" w:rsidRPr="00A24FF0" w:rsidRDefault="00A71704" w:rsidP="006C0D6A">
            <w:pPr>
              <w:pStyle w:val="ListParagraph"/>
              <w:tabs>
                <w:tab w:val="left" w:pos="3315"/>
              </w:tabs>
              <w:bidi/>
              <w:spacing w:after="0" w:line="240" w:lineRule="auto"/>
              <w:ind w:left="0"/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ED70BD1" w14:textId="77777777" w:rsidR="00A71704" w:rsidRPr="004B0380" w:rsidRDefault="00A71704" w:rsidP="00A71704">
      <w:pPr>
        <w:pStyle w:val="ListParagraph"/>
        <w:tabs>
          <w:tab w:val="left" w:pos="3315"/>
        </w:tabs>
        <w:bidi/>
        <w:spacing w:after="0"/>
        <w:rPr>
          <w:rFonts w:cs="B Mitra" w:hint="cs"/>
          <w:sz w:val="28"/>
          <w:szCs w:val="28"/>
          <w:u w:val="single"/>
          <w:rtl/>
          <w:lang w:bidi="fa-IR"/>
        </w:rPr>
      </w:pPr>
      <w:r w:rsidRPr="004B0380">
        <w:rPr>
          <w:rFonts w:cs="B Mitra" w:hint="cs"/>
          <w:sz w:val="28"/>
          <w:szCs w:val="28"/>
          <w:rtl/>
          <w:lang w:bidi="fa-IR"/>
        </w:rPr>
        <w:t xml:space="preserve">*جلسه گزارش با حضور اساتید راهنما، یکی از اساتید مشاور، ناظر داخلی و مسئول تحصیلات تکمیلی دانشکده </w:t>
      </w:r>
      <w:r w:rsidRPr="004B0380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رسمیت</w:t>
      </w:r>
      <w:r w:rsidRPr="004B0380">
        <w:rPr>
          <w:rFonts w:cs="B Mitra" w:hint="cs"/>
          <w:sz w:val="28"/>
          <w:szCs w:val="28"/>
          <w:rtl/>
          <w:lang w:bidi="fa-IR"/>
        </w:rPr>
        <w:t xml:space="preserve"> می یابد</w:t>
      </w:r>
      <w:r>
        <w:rPr>
          <w:rFonts w:cs="B Mitra" w:hint="cs"/>
          <w:sz w:val="28"/>
          <w:szCs w:val="28"/>
          <w:rtl/>
          <w:lang w:bidi="fa-IR"/>
        </w:rPr>
        <w:t xml:space="preserve"> .</w:t>
      </w:r>
    </w:p>
    <w:sectPr w:rsidR="00A71704" w:rsidRPr="004B0380" w:rsidSect="00967C4F">
      <w:headerReference w:type="default" r:id="rId8"/>
      <w:pgSz w:w="12240" w:h="15840"/>
      <w:pgMar w:top="1440" w:right="1440" w:bottom="1440" w:left="1440" w:header="864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4C93C" w14:textId="77777777" w:rsidR="00A4002A" w:rsidRDefault="00A4002A" w:rsidP="00967C4F">
      <w:pPr>
        <w:spacing w:after="0" w:line="240" w:lineRule="auto"/>
      </w:pPr>
      <w:r>
        <w:separator/>
      </w:r>
    </w:p>
  </w:endnote>
  <w:endnote w:type="continuationSeparator" w:id="0">
    <w:p w14:paraId="46CFA562" w14:textId="77777777" w:rsidR="00A4002A" w:rsidRDefault="00A4002A" w:rsidP="00967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0C77A" w14:textId="77777777" w:rsidR="00A4002A" w:rsidRDefault="00A4002A" w:rsidP="00967C4F">
      <w:pPr>
        <w:spacing w:after="0" w:line="240" w:lineRule="auto"/>
      </w:pPr>
      <w:r>
        <w:separator/>
      </w:r>
    </w:p>
  </w:footnote>
  <w:footnote w:type="continuationSeparator" w:id="0">
    <w:p w14:paraId="3683BB18" w14:textId="77777777" w:rsidR="00A4002A" w:rsidRDefault="00A4002A" w:rsidP="00967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C77C7" w14:textId="4A61C2F7" w:rsidR="00967C4F" w:rsidRDefault="009C2175" w:rsidP="00967C4F">
    <w:pPr>
      <w:pStyle w:val="Header"/>
      <w:bidi/>
      <w:rPr>
        <w:rFonts w:hint="cs"/>
        <w:rtl/>
        <w:lang w:bidi="fa-IR"/>
      </w:rPr>
    </w:pPr>
    <w:r w:rsidRPr="008878AE">
      <w:rPr>
        <w:noProof/>
        <w:sz w:val="24"/>
        <w:szCs w:val="24"/>
      </w:rPr>
      <w:drawing>
        <wp:inline distT="0" distB="0" distL="0" distR="0" wp14:anchorId="2E0AB608" wp14:editId="3B9125BE">
          <wp:extent cx="942975" cy="600075"/>
          <wp:effectExtent l="0" t="0" r="0" b="0"/>
          <wp:docPr id="1" name="Picture 1" descr="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CBC03F" w14:textId="77777777" w:rsidR="00967C4F" w:rsidRDefault="00967C4F">
    <w:pPr>
      <w:pStyle w:val="Header"/>
      <w:rPr>
        <w:rFonts w:hint="cs"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B6B05"/>
    <w:multiLevelType w:val="hybridMultilevel"/>
    <w:tmpl w:val="34143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59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4F"/>
    <w:rsid w:val="00000B69"/>
    <w:rsid w:val="00054139"/>
    <w:rsid w:val="0007297E"/>
    <w:rsid w:val="00083B2C"/>
    <w:rsid w:val="00091A41"/>
    <w:rsid w:val="000A57AD"/>
    <w:rsid w:val="000B436C"/>
    <w:rsid w:val="000C5800"/>
    <w:rsid w:val="000D20D0"/>
    <w:rsid w:val="000D5967"/>
    <w:rsid w:val="000E24BF"/>
    <w:rsid w:val="001239E0"/>
    <w:rsid w:val="00142244"/>
    <w:rsid w:val="00154F5A"/>
    <w:rsid w:val="0015772D"/>
    <w:rsid w:val="00160161"/>
    <w:rsid w:val="00181A4B"/>
    <w:rsid w:val="00184B99"/>
    <w:rsid w:val="001D75A7"/>
    <w:rsid w:val="001E2C7E"/>
    <w:rsid w:val="001E3854"/>
    <w:rsid w:val="0020398B"/>
    <w:rsid w:val="00204AC4"/>
    <w:rsid w:val="00206D85"/>
    <w:rsid w:val="00211562"/>
    <w:rsid w:val="00220CC5"/>
    <w:rsid w:val="00222E6D"/>
    <w:rsid w:val="00227E66"/>
    <w:rsid w:val="00230231"/>
    <w:rsid w:val="00233748"/>
    <w:rsid w:val="00237FD5"/>
    <w:rsid w:val="00280B9D"/>
    <w:rsid w:val="00286035"/>
    <w:rsid w:val="00292796"/>
    <w:rsid w:val="002A385D"/>
    <w:rsid w:val="002A4896"/>
    <w:rsid w:val="003063D8"/>
    <w:rsid w:val="00313906"/>
    <w:rsid w:val="00343BB1"/>
    <w:rsid w:val="00360FFE"/>
    <w:rsid w:val="0036679F"/>
    <w:rsid w:val="00384466"/>
    <w:rsid w:val="00387FD2"/>
    <w:rsid w:val="00390809"/>
    <w:rsid w:val="00392A12"/>
    <w:rsid w:val="003946F9"/>
    <w:rsid w:val="003B01C6"/>
    <w:rsid w:val="003C2882"/>
    <w:rsid w:val="003C6673"/>
    <w:rsid w:val="00401EE1"/>
    <w:rsid w:val="00464700"/>
    <w:rsid w:val="00467869"/>
    <w:rsid w:val="004765C3"/>
    <w:rsid w:val="004C4F67"/>
    <w:rsid w:val="004C7E21"/>
    <w:rsid w:val="004D15E6"/>
    <w:rsid w:val="004D2DB6"/>
    <w:rsid w:val="004D48E5"/>
    <w:rsid w:val="004E0CBE"/>
    <w:rsid w:val="004F01EB"/>
    <w:rsid w:val="004F4E28"/>
    <w:rsid w:val="005042D8"/>
    <w:rsid w:val="005075F1"/>
    <w:rsid w:val="0051678D"/>
    <w:rsid w:val="005170AD"/>
    <w:rsid w:val="0053677A"/>
    <w:rsid w:val="005524C0"/>
    <w:rsid w:val="00554588"/>
    <w:rsid w:val="005702C5"/>
    <w:rsid w:val="005839D2"/>
    <w:rsid w:val="005A3302"/>
    <w:rsid w:val="005B6D06"/>
    <w:rsid w:val="005E0C9F"/>
    <w:rsid w:val="00636DDF"/>
    <w:rsid w:val="00640751"/>
    <w:rsid w:val="00656408"/>
    <w:rsid w:val="006A46A5"/>
    <w:rsid w:val="006B0185"/>
    <w:rsid w:val="006C0D6A"/>
    <w:rsid w:val="006C306A"/>
    <w:rsid w:val="006D1CC5"/>
    <w:rsid w:val="006E24BB"/>
    <w:rsid w:val="006F2BA0"/>
    <w:rsid w:val="006F5D84"/>
    <w:rsid w:val="007146EB"/>
    <w:rsid w:val="007169C6"/>
    <w:rsid w:val="00716F8B"/>
    <w:rsid w:val="007177D0"/>
    <w:rsid w:val="00721DB3"/>
    <w:rsid w:val="00734E4B"/>
    <w:rsid w:val="007D6AC1"/>
    <w:rsid w:val="00804775"/>
    <w:rsid w:val="008049E4"/>
    <w:rsid w:val="00807BE2"/>
    <w:rsid w:val="00847715"/>
    <w:rsid w:val="00861EA1"/>
    <w:rsid w:val="00864700"/>
    <w:rsid w:val="00882736"/>
    <w:rsid w:val="008878AE"/>
    <w:rsid w:val="008A2418"/>
    <w:rsid w:val="008D3DA2"/>
    <w:rsid w:val="008E15E3"/>
    <w:rsid w:val="008E5511"/>
    <w:rsid w:val="008F6945"/>
    <w:rsid w:val="00967C4F"/>
    <w:rsid w:val="009B622D"/>
    <w:rsid w:val="009C11DD"/>
    <w:rsid w:val="009C2175"/>
    <w:rsid w:val="009D3CD0"/>
    <w:rsid w:val="009D57EB"/>
    <w:rsid w:val="009D74F9"/>
    <w:rsid w:val="009F5B1D"/>
    <w:rsid w:val="00A172D0"/>
    <w:rsid w:val="00A25D6A"/>
    <w:rsid w:val="00A266DD"/>
    <w:rsid w:val="00A4002A"/>
    <w:rsid w:val="00A444B3"/>
    <w:rsid w:val="00A71704"/>
    <w:rsid w:val="00AA699E"/>
    <w:rsid w:val="00AB6C7C"/>
    <w:rsid w:val="00AD32A5"/>
    <w:rsid w:val="00AD6B8B"/>
    <w:rsid w:val="00AE4DF4"/>
    <w:rsid w:val="00AF59C3"/>
    <w:rsid w:val="00B01ED9"/>
    <w:rsid w:val="00B17396"/>
    <w:rsid w:val="00B3552E"/>
    <w:rsid w:val="00B36B81"/>
    <w:rsid w:val="00B44F1E"/>
    <w:rsid w:val="00B61A1E"/>
    <w:rsid w:val="00B9681B"/>
    <w:rsid w:val="00BA5659"/>
    <w:rsid w:val="00BB3890"/>
    <w:rsid w:val="00BC72CE"/>
    <w:rsid w:val="00C16DD2"/>
    <w:rsid w:val="00CA0A51"/>
    <w:rsid w:val="00CA10E7"/>
    <w:rsid w:val="00CA3FB3"/>
    <w:rsid w:val="00CA646F"/>
    <w:rsid w:val="00CA6D7D"/>
    <w:rsid w:val="00CE1517"/>
    <w:rsid w:val="00D00543"/>
    <w:rsid w:val="00D0159D"/>
    <w:rsid w:val="00D702E6"/>
    <w:rsid w:val="00D80CFD"/>
    <w:rsid w:val="00DB18A2"/>
    <w:rsid w:val="00DB1AFB"/>
    <w:rsid w:val="00DD2444"/>
    <w:rsid w:val="00DE59FA"/>
    <w:rsid w:val="00DF608D"/>
    <w:rsid w:val="00E313F4"/>
    <w:rsid w:val="00E460A4"/>
    <w:rsid w:val="00E6325A"/>
    <w:rsid w:val="00E741D2"/>
    <w:rsid w:val="00E817E2"/>
    <w:rsid w:val="00E8342D"/>
    <w:rsid w:val="00E93CDD"/>
    <w:rsid w:val="00EA2E61"/>
    <w:rsid w:val="00EF2DCD"/>
    <w:rsid w:val="00F02A5F"/>
    <w:rsid w:val="00F260E9"/>
    <w:rsid w:val="00F3411A"/>
    <w:rsid w:val="00F55A01"/>
    <w:rsid w:val="00F651E2"/>
    <w:rsid w:val="00F91F82"/>
    <w:rsid w:val="00FB331A"/>
    <w:rsid w:val="00FC0575"/>
    <w:rsid w:val="00FC105F"/>
    <w:rsid w:val="00FC5D43"/>
    <w:rsid w:val="00FC637D"/>
    <w:rsid w:val="00FD424E"/>
    <w:rsid w:val="00FE4980"/>
    <w:rsid w:val="00FF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A8430A"/>
  <w15:chartTrackingRefBased/>
  <w15:docId w15:val="{5AA0F688-79BF-4158-9019-962FEBB3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40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C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67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7C4F"/>
  </w:style>
  <w:style w:type="paragraph" w:styleId="Footer">
    <w:name w:val="footer"/>
    <w:basedOn w:val="Normal"/>
    <w:link w:val="FooterChar"/>
    <w:uiPriority w:val="99"/>
    <w:semiHidden/>
    <w:unhideWhenUsed/>
    <w:rsid w:val="00967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7C4F"/>
  </w:style>
  <w:style w:type="paragraph" w:styleId="BalloonText">
    <w:name w:val="Balloon Text"/>
    <w:basedOn w:val="Normal"/>
    <w:link w:val="BalloonTextChar"/>
    <w:uiPriority w:val="99"/>
    <w:semiHidden/>
    <w:unhideWhenUsed/>
    <w:rsid w:val="0096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7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D.P.K. Co.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2</cp:revision>
  <cp:lastPrinted>2023-12-18T07:50:00Z</cp:lastPrinted>
  <dcterms:created xsi:type="dcterms:W3CDTF">2026-08-19T14:06:00Z</dcterms:created>
  <dcterms:modified xsi:type="dcterms:W3CDTF">2026-08-19T14:06:00Z</dcterms:modified>
</cp:coreProperties>
</file>