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3B7A" w14:textId="77777777" w:rsidR="00C45829" w:rsidRPr="00677C77" w:rsidRDefault="00E768C2" w:rsidP="00E768C2">
      <w:pPr>
        <w:bidi/>
        <w:spacing w:before="100" w:beforeAutospacing="1" w:after="100" w:afterAutospacing="1" w:line="240" w:lineRule="auto"/>
        <w:contextualSpacing/>
        <w:jc w:val="center"/>
        <w:rPr>
          <w:rFonts w:cs="B Titr"/>
          <w:b/>
          <w:bCs/>
          <w:sz w:val="32"/>
          <w:szCs w:val="32"/>
          <w:rtl/>
        </w:rPr>
      </w:pPr>
      <w:r w:rsidRPr="00677C77">
        <w:rPr>
          <w:rFonts w:cs="B Titr" w:hint="cs"/>
          <w:b/>
          <w:bCs/>
          <w:sz w:val="32"/>
          <w:szCs w:val="32"/>
          <w:rtl/>
        </w:rPr>
        <w:t>رزومه</w:t>
      </w:r>
    </w:p>
    <w:p w14:paraId="6516A9A9" w14:textId="77777777" w:rsidR="008F1B0C" w:rsidRPr="00677C77" w:rsidRDefault="00C45829" w:rsidP="00B367DF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32"/>
          <w:szCs w:val="32"/>
        </w:rPr>
      </w:pPr>
      <w:r w:rsidRPr="00677C77">
        <w:rPr>
          <w:rFonts w:cs="B Titr" w:hint="cs"/>
          <w:b/>
          <w:bCs/>
          <w:sz w:val="32"/>
          <w:szCs w:val="32"/>
          <w:rtl/>
        </w:rPr>
        <w:t>(</w:t>
      </w:r>
      <w:r w:rsidR="008F1B0C" w:rsidRPr="00677C77">
        <w:rPr>
          <w:rFonts w:cs="B Titr" w:hint="cs"/>
          <w:b/>
          <w:bCs/>
          <w:sz w:val="32"/>
          <w:szCs w:val="32"/>
          <w:rtl/>
        </w:rPr>
        <w:t xml:space="preserve">جهت طرح در هیئت اجرایی جذب دانشگاه علوم پزشکی </w:t>
      </w:r>
      <w:r w:rsidR="00B367DF" w:rsidRPr="00677C77">
        <w:rPr>
          <w:rFonts w:cs="B Titr" w:hint="cs"/>
          <w:b/>
          <w:bCs/>
          <w:sz w:val="32"/>
          <w:szCs w:val="32"/>
          <w:rtl/>
        </w:rPr>
        <w:t>کرمان</w:t>
      </w:r>
      <w:r w:rsidRPr="00677C77">
        <w:rPr>
          <w:rFonts w:cs="B Titr" w:hint="cs"/>
          <w:b/>
          <w:bCs/>
          <w:sz w:val="32"/>
          <w:szCs w:val="32"/>
          <w:rtl/>
        </w:rPr>
        <w:t>)</w:t>
      </w:r>
    </w:p>
    <w:p w14:paraId="3177996E" w14:textId="77777777" w:rsidR="00CB477C" w:rsidRPr="00677C77" w:rsidRDefault="00CB477C" w:rsidP="00CB477C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32"/>
          <w:szCs w:val="3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608" w:rsidRPr="002D18AC" w14:paraId="2B5288C0" w14:textId="77777777" w:rsidTr="001F3608">
        <w:tc>
          <w:tcPr>
            <w:tcW w:w="9350" w:type="dxa"/>
          </w:tcPr>
          <w:p w14:paraId="5445CD0D" w14:textId="77777777" w:rsidR="001F3608" w:rsidRPr="00C50E15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0E15">
              <w:rPr>
                <w:rFonts w:cs="B Lotus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8A24D" wp14:editId="14071D5F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FE7E3B" w14:textId="77777777" w:rsidR="002D18AC" w:rsidRPr="00C50E15" w:rsidRDefault="002D18AC" w:rsidP="00C50E15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8A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3FNwIAAHs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" fillcolor="white [3201]" strokeweight=".5pt">
                      <v:textbox>
                        <w:txbxContent>
                          <w:p w14:paraId="6FFE7E3B" w14:textId="77777777" w:rsidR="002D18AC" w:rsidRPr="00C50E15" w:rsidRDefault="002D18AC" w:rsidP="00C50E1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3608"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خانوادگي:</w:t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</w:rPr>
              <w:t>H-Index</w:t>
            </w:r>
            <w:r w:rsidR="008933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4D85F7D" w14:textId="77777777" w:rsidR="00BD1551" w:rsidRDefault="00BD1551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شماره ملی:</w:t>
            </w:r>
          </w:p>
          <w:p w14:paraId="4BD40A3D" w14:textId="77777777" w:rsidR="001F3608" w:rsidRDefault="001F3608" w:rsidP="00BD1551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3D38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محل</w:t>
            </w: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تولد:</w:t>
            </w:r>
          </w:p>
          <w:p w14:paraId="2099991C" w14:textId="77777777" w:rsidR="003D3802" w:rsidRDefault="003D3802" w:rsidP="003D380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14:paraId="3F937D92" w14:textId="77777777" w:rsidR="001E50F2" w:rsidRPr="00C50E15" w:rsidRDefault="003D3802" w:rsidP="001E50F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سکونت:</w:t>
            </w:r>
          </w:p>
          <w:p w14:paraId="18451EF0" w14:textId="77777777" w:rsidR="001F3608" w:rsidRPr="00C50E15" w:rsidRDefault="007F4EF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ثابت و همراه:</w:t>
            </w:r>
          </w:p>
          <w:p w14:paraId="2EC088F2" w14:textId="77777777" w:rsidR="002D18AC" w:rsidRPr="002D18AC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</w:tr>
    </w:tbl>
    <w:p w14:paraId="1855099D" w14:textId="77777777" w:rsidR="008F1B0C" w:rsidRDefault="008F1B0C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</w:rPr>
      </w:pPr>
    </w:p>
    <w:p w14:paraId="115E9A0A" w14:textId="77777777" w:rsidR="00CE264D" w:rsidRPr="00C50E15" w:rsidRDefault="00CE264D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23"/>
        <w:gridCol w:w="1523"/>
        <w:gridCol w:w="1522"/>
        <w:gridCol w:w="1894"/>
        <w:gridCol w:w="1444"/>
        <w:gridCol w:w="1444"/>
      </w:tblGrid>
      <w:tr w:rsidR="00935884" w14:paraId="022A163F" w14:textId="77777777" w:rsidTr="00935884">
        <w:trPr>
          <w:trHeight w:val="458"/>
        </w:trPr>
        <w:tc>
          <w:tcPr>
            <w:tcW w:w="814" w:type="pct"/>
            <w:vAlign w:val="center"/>
          </w:tcPr>
          <w:p w14:paraId="7548287A" w14:textId="77777777" w:rsidR="00935884" w:rsidRPr="00CE264D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814" w:type="pct"/>
            <w:vAlign w:val="center"/>
          </w:tcPr>
          <w:p w14:paraId="6C45CF06" w14:textId="77777777" w:rsidR="00935884" w:rsidRPr="00CE264D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814" w:type="pct"/>
            <w:vAlign w:val="center"/>
          </w:tcPr>
          <w:p w14:paraId="4D23F903" w14:textId="77777777" w:rsidR="00935884" w:rsidRPr="00CE264D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013" w:type="pct"/>
            <w:vAlign w:val="center"/>
          </w:tcPr>
          <w:p w14:paraId="7814CE37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محل اخذ مدرک</w:t>
            </w:r>
          </w:p>
        </w:tc>
        <w:tc>
          <w:tcPr>
            <w:tcW w:w="772" w:type="pct"/>
            <w:vAlign w:val="center"/>
          </w:tcPr>
          <w:p w14:paraId="513803EC" w14:textId="77777777" w:rsidR="00935884" w:rsidRDefault="00935884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سال اخذ مدرک</w:t>
            </w:r>
          </w:p>
        </w:tc>
        <w:tc>
          <w:tcPr>
            <w:tcW w:w="772" w:type="pct"/>
          </w:tcPr>
          <w:p w14:paraId="6CFB5CF5" w14:textId="77777777" w:rsidR="00935884" w:rsidRDefault="00935884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معدل فارغ</w:t>
            </w:r>
            <w:r>
              <w:rPr>
                <w:rFonts w:cs="B Lotus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التحصیلی</w:t>
            </w:r>
          </w:p>
        </w:tc>
      </w:tr>
      <w:tr w:rsidR="00935884" w14:paraId="3D7CC08A" w14:textId="77777777" w:rsidTr="00935884">
        <w:tc>
          <w:tcPr>
            <w:tcW w:w="814" w:type="pct"/>
            <w:vAlign w:val="center"/>
          </w:tcPr>
          <w:p w14:paraId="23A43073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14:paraId="6CE38325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14:paraId="6F2B0B57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pct"/>
            <w:vAlign w:val="center"/>
          </w:tcPr>
          <w:p w14:paraId="615EEDD5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vAlign w:val="center"/>
          </w:tcPr>
          <w:p w14:paraId="11D6ED82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14:paraId="7D6241A1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35884" w14:paraId="349DC729" w14:textId="77777777" w:rsidTr="00935884">
        <w:tc>
          <w:tcPr>
            <w:tcW w:w="814" w:type="pct"/>
            <w:vAlign w:val="center"/>
          </w:tcPr>
          <w:p w14:paraId="75F33C21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14:paraId="0F56C191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14:paraId="0E4C89A8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pct"/>
            <w:vAlign w:val="center"/>
          </w:tcPr>
          <w:p w14:paraId="2949AB6E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vAlign w:val="center"/>
          </w:tcPr>
          <w:p w14:paraId="0A4253AF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14:paraId="2D91274F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35884" w14:paraId="7FFB0AA3" w14:textId="77777777" w:rsidTr="00935884">
        <w:tc>
          <w:tcPr>
            <w:tcW w:w="814" w:type="pct"/>
            <w:vAlign w:val="center"/>
          </w:tcPr>
          <w:p w14:paraId="23EE31FC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14:paraId="04004BF8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14:paraId="1A6F1E25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pct"/>
            <w:vAlign w:val="center"/>
          </w:tcPr>
          <w:p w14:paraId="33E43BFF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vAlign w:val="center"/>
          </w:tcPr>
          <w:p w14:paraId="55DE7536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14:paraId="52436EB6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35884" w14:paraId="0EF6D906" w14:textId="77777777" w:rsidTr="00935884">
        <w:tc>
          <w:tcPr>
            <w:tcW w:w="814" w:type="pct"/>
            <w:vAlign w:val="center"/>
          </w:tcPr>
          <w:p w14:paraId="5CD41D34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14:paraId="507135D2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14:paraId="222AA2A4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pct"/>
            <w:vAlign w:val="center"/>
          </w:tcPr>
          <w:p w14:paraId="58AE2FE3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vAlign w:val="center"/>
          </w:tcPr>
          <w:p w14:paraId="2D700E27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14:paraId="3EDBBD38" w14:textId="77777777"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2EF08031" w14:textId="77777777" w:rsidR="00845575" w:rsidRDefault="00B863A4" w:rsidP="003D3802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عنوان پایان‌نامه</w:t>
      </w:r>
      <w:r w:rsidR="003D3802">
        <w:rPr>
          <w:rFonts w:cs="B Lotus" w:hint="cs"/>
          <w:b/>
          <w:bCs/>
          <w:sz w:val="24"/>
          <w:szCs w:val="24"/>
          <w:rtl/>
          <w:lang w:bidi="fa-IR"/>
        </w:rPr>
        <w:t xml:space="preserve"> آخرین مقطع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تحصیلی:</w:t>
      </w:r>
    </w:p>
    <w:p w14:paraId="5B729671" w14:textId="77777777" w:rsidR="0067209A" w:rsidRDefault="0067209A" w:rsidP="0067209A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14:paraId="56024132" w14:textId="77777777" w:rsidR="00CF7398" w:rsidRPr="00C50E15" w:rsidRDefault="00CF7398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سوابق </w:t>
      </w:r>
      <w:r w:rsidR="00F65D16"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آموزشی(دانشگاهی)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6390"/>
        <w:gridCol w:w="1437"/>
      </w:tblGrid>
      <w:tr w:rsidR="00F65D16" w14:paraId="7975FACB" w14:textId="77777777" w:rsidTr="00350F93">
        <w:tc>
          <w:tcPr>
            <w:tcW w:w="1523" w:type="dxa"/>
          </w:tcPr>
          <w:p w14:paraId="2F8BF454" w14:textId="77777777"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="00350F93">
              <w:rPr>
                <w:rFonts w:cs="B Lotus" w:hint="cs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6390" w:type="dxa"/>
          </w:tcPr>
          <w:p w14:paraId="27291A33" w14:textId="77777777"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رشته ومقطع تدریس</w:t>
            </w:r>
          </w:p>
        </w:tc>
        <w:tc>
          <w:tcPr>
            <w:tcW w:w="1437" w:type="dxa"/>
          </w:tcPr>
          <w:p w14:paraId="6EDEEEA4" w14:textId="77777777" w:rsidR="00F65D16" w:rsidRDefault="00350F93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5D16" w14:paraId="688C3B45" w14:textId="77777777" w:rsidTr="00350F93">
        <w:tc>
          <w:tcPr>
            <w:tcW w:w="1523" w:type="dxa"/>
          </w:tcPr>
          <w:p w14:paraId="3E232945" w14:textId="77777777"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14:paraId="65F308B7" w14:textId="77777777"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37A24DB7" w14:textId="77777777"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14:paraId="45A090B8" w14:textId="77777777" w:rsidTr="00350F93">
        <w:tc>
          <w:tcPr>
            <w:tcW w:w="1523" w:type="dxa"/>
          </w:tcPr>
          <w:p w14:paraId="66CAC571" w14:textId="77777777"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14:paraId="0C05782A" w14:textId="77777777"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48DF9D41" w14:textId="77777777"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14:paraId="51954DE9" w14:textId="77777777" w:rsidTr="00350F93">
        <w:tc>
          <w:tcPr>
            <w:tcW w:w="1523" w:type="dxa"/>
          </w:tcPr>
          <w:p w14:paraId="3BDCAEF9" w14:textId="77777777"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14:paraId="1C314EEA" w14:textId="77777777"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2AAD3349" w14:textId="77777777"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14:paraId="17910BD6" w14:textId="77777777" w:rsidTr="00350F93">
        <w:tc>
          <w:tcPr>
            <w:tcW w:w="1523" w:type="dxa"/>
          </w:tcPr>
          <w:p w14:paraId="67DACE0A" w14:textId="77777777"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14:paraId="501F5323" w14:textId="77777777"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5CC54911" w14:textId="77777777"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3FE17336" w14:textId="77777777" w:rsidR="00A2653D" w:rsidRDefault="00A2653D" w:rsidP="00A265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14:paraId="6C94331F" w14:textId="77777777"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طرح‌های پژوهشی:</w:t>
      </w:r>
    </w:p>
    <w:tbl>
      <w:tblPr>
        <w:tblStyle w:val="TableGrid"/>
        <w:bidiVisual/>
        <w:tblW w:w="9494" w:type="dxa"/>
        <w:tblLook w:val="04A0" w:firstRow="1" w:lastRow="0" w:firstColumn="1" w:lastColumn="0" w:noHBand="0" w:noVBand="1"/>
      </w:tblPr>
      <w:tblGrid>
        <w:gridCol w:w="773"/>
        <w:gridCol w:w="4275"/>
        <w:gridCol w:w="1391"/>
        <w:gridCol w:w="1530"/>
        <w:gridCol w:w="1525"/>
      </w:tblGrid>
      <w:tr w:rsidR="00476C8B" w14:paraId="7310CC20" w14:textId="77777777" w:rsidTr="00476C8B">
        <w:tc>
          <w:tcPr>
            <w:tcW w:w="773" w:type="dxa"/>
          </w:tcPr>
          <w:p w14:paraId="0C7A2B7E" w14:textId="77777777"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75" w:type="dxa"/>
          </w:tcPr>
          <w:p w14:paraId="45E344BC" w14:textId="77777777"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91" w:type="dxa"/>
          </w:tcPr>
          <w:p w14:paraId="3AD0B079" w14:textId="77777777"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سمت در طرح</w:t>
            </w:r>
          </w:p>
        </w:tc>
        <w:tc>
          <w:tcPr>
            <w:tcW w:w="1530" w:type="dxa"/>
          </w:tcPr>
          <w:p w14:paraId="730ED311" w14:textId="77777777"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سال انجام طرح</w:t>
            </w:r>
          </w:p>
        </w:tc>
        <w:tc>
          <w:tcPr>
            <w:tcW w:w="1525" w:type="dxa"/>
          </w:tcPr>
          <w:p w14:paraId="1AC42D76" w14:textId="77777777"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476C8B" w14:paraId="34CEA52D" w14:textId="77777777" w:rsidTr="00476C8B">
        <w:tc>
          <w:tcPr>
            <w:tcW w:w="773" w:type="dxa"/>
          </w:tcPr>
          <w:p w14:paraId="6673D3AB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75" w:type="dxa"/>
          </w:tcPr>
          <w:p w14:paraId="048C44A1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1" w:type="dxa"/>
          </w:tcPr>
          <w:p w14:paraId="1431917C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4CA6EFFA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14:paraId="3B5130EC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76C8B" w14:paraId="7E828AC0" w14:textId="77777777" w:rsidTr="00476C8B">
        <w:tc>
          <w:tcPr>
            <w:tcW w:w="773" w:type="dxa"/>
          </w:tcPr>
          <w:p w14:paraId="76A38836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75" w:type="dxa"/>
          </w:tcPr>
          <w:p w14:paraId="7AAD69CA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1" w:type="dxa"/>
          </w:tcPr>
          <w:p w14:paraId="69C0530E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123F36DA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14:paraId="1E27F8DA" w14:textId="77777777"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111D37F" w14:textId="77777777" w:rsidR="00F65D16" w:rsidRDefault="00F65D16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14:paraId="53EB90C4" w14:textId="77777777" w:rsidR="00121F0E" w:rsidRDefault="00121F0E" w:rsidP="00121F0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مقالات چاپ‌شده:</w:t>
      </w:r>
    </w:p>
    <w:tbl>
      <w:tblPr>
        <w:tblStyle w:val="TableGrid"/>
        <w:bidiVisual/>
        <w:tblW w:w="9387" w:type="dxa"/>
        <w:tblLook w:val="04A0" w:firstRow="1" w:lastRow="0" w:firstColumn="1" w:lastColumn="0" w:noHBand="0" w:noVBand="1"/>
      </w:tblPr>
      <w:tblGrid>
        <w:gridCol w:w="773"/>
        <w:gridCol w:w="742"/>
        <w:gridCol w:w="615"/>
        <w:gridCol w:w="1223"/>
        <w:gridCol w:w="1520"/>
        <w:gridCol w:w="1071"/>
        <w:gridCol w:w="1568"/>
        <w:gridCol w:w="1875"/>
      </w:tblGrid>
      <w:tr w:rsidR="00D56E85" w14:paraId="3BC0E0F8" w14:textId="77777777" w:rsidTr="00D56E85">
        <w:tc>
          <w:tcPr>
            <w:tcW w:w="773" w:type="dxa"/>
          </w:tcPr>
          <w:p w14:paraId="0F1DA31F" w14:textId="77777777"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42" w:type="dxa"/>
          </w:tcPr>
          <w:p w14:paraId="7F078FA9" w14:textId="77777777"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15" w:type="dxa"/>
          </w:tcPr>
          <w:p w14:paraId="601F3776" w14:textId="77777777"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1223" w:type="dxa"/>
          </w:tcPr>
          <w:p w14:paraId="289F8774" w14:textId="77777777"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1520" w:type="dxa"/>
          </w:tcPr>
          <w:p w14:paraId="0B1C41F7" w14:textId="77777777" w:rsidR="00D56E85" w:rsidRPr="0069508B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ض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ریب تأ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ثیر(</w:t>
            </w:r>
            <w:r w:rsidRPr="0069508B">
              <w:rPr>
                <w:rFonts w:cs="B Lotus"/>
                <w:sz w:val="24"/>
                <w:szCs w:val="24"/>
                <w:lang w:bidi="fa-IR"/>
              </w:rPr>
              <w:t>IF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1" w:type="dxa"/>
          </w:tcPr>
          <w:p w14:paraId="561B4585" w14:textId="77777777"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568" w:type="dxa"/>
          </w:tcPr>
          <w:p w14:paraId="6F46E045" w14:textId="77777777" w:rsidR="00D56E85" w:rsidRPr="00090FCA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تعداد نویسندگان </w:t>
            </w:r>
          </w:p>
        </w:tc>
        <w:tc>
          <w:tcPr>
            <w:tcW w:w="1875" w:type="dxa"/>
          </w:tcPr>
          <w:p w14:paraId="0D16B8EC" w14:textId="77777777" w:rsidR="00D56E85" w:rsidRPr="00090FCA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مسئول/ نفر</w:t>
            </w: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>چندم مقاله</w:t>
            </w:r>
          </w:p>
        </w:tc>
      </w:tr>
      <w:tr w:rsidR="00D56E85" w14:paraId="6F89781A" w14:textId="77777777" w:rsidTr="00D56E85">
        <w:tc>
          <w:tcPr>
            <w:tcW w:w="773" w:type="dxa"/>
          </w:tcPr>
          <w:p w14:paraId="71835C83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</w:tcPr>
          <w:p w14:paraId="5781064C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</w:tcPr>
          <w:p w14:paraId="0BDB836E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3" w:type="dxa"/>
          </w:tcPr>
          <w:p w14:paraId="7F4DC310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65412E2D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14:paraId="10956DCF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14:paraId="4FA26288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14:paraId="23AAEE6C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56E85" w14:paraId="0CB3D9E1" w14:textId="77777777" w:rsidTr="00D56E85">
        <w:tc>
          <w:tcPr>
            <w:tcW w:w="773" w:type="dxa"/>
          </w:tcPr>
          <w:p w14:paraId="07D1799B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</w:tcPr>
          <w:p w14:paraId="0A32E20A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</w:tcPr>
          <w:p w14:paraId="5D164BFC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3" w:type="dxa"/>
          </w:tcPr>
          <w:p w14:paraId="3B6DDEC9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14:paraId="01088F81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14:paraId="4075EA1B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14:paraId="06A2E807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14:paraId="32AC07CC" w14:textId="77777777"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ABA4C20" w14:textId="77777777" w:rsidR="00AF5A69" w:rsidRPr="00C50E15" w:rsidRDefault="00AF5A69" w:rsidP="00AF5A6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14:paraId="08075B18" w14:textId="77777777" w:rsidR="00350F93" w:rsidRDefault="008607D5" w:rsidP="0099612A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مقالات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/خلاصه مقالات/پوستر پذیرفته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‌شده در </w:t>
      </w:r>
      <w:r w:rsidR="006D5DF5" w:rsidRPr="00C50E15">
        <w:rPr>
          <w:rFonts w:cs="B Lotus" w:hint="cs"/>
          <w:b/>
          <w:bCs/>
          <w:sz w:val="24"/>
          <w:szCs w:val="24"/>
          <w:rtl/>
          <w:lang w:bidi="fa-IR"/>
        </w:rPr>
        <w:t>همایش‌ها</w:t>
      </w:r>
      <w:r w:rsidR="00556EF4" w:rsidRPr="00C50E15">
        <w:rPr>
          <w:rFonts w:cs="B Lotus" w:hint="cs"/>
          <w:b/>
          <w:bCs/>
          <w:sz w:val="24"/>
          <w:szCs w:val="24"/>
          <w:rtl/>
          <w:lang w:bidi="fa-IR"/>
        </w:rPr>
        <w:t>ی علمی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 به تفکیک ملی وبین المللی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4580" w:type="pct"/>
        <w:tblLook w:val="04A0" w:firstRow="1" w:lastRow="0" w:firstColumn="1" w:lastColumn="0" w:noHBand="0" w:noVBand="1"/>
      </w:tblPr>
      <w:tblGrid>
        <w:gridCol w:w="772"/>
        <w:gridCol w:w="1559"/>
        <w:gridCol w:w="1559"/>
        <w:gridCol w:w="1559"/>
        <w:gridCol w:w="1559"/>
        <w:gridCol w:w="1557"/>
      </w:tblGrid>
      <w:tr w:rsidR="00306D5C" w14:paraId="57C5E946" w14:textId="77777777" w:rsidTr="00306D5C">
        <w:tc>
          <w:tcPr>
            <w:tcW w:w="451" w:type="pct"/>
          </w:tcPr>
          <w:p w14:paraId="1D3E57AD" w14:textId="77777777"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10" w:type="pct"/>
          </w:tcPr>
          <w:p w14:paraId="7BB644E9" w14:textId="77777777"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10" w:type="pct"/>
          </w:tcPr>
          <w:p w14:paraId="1A7EA046" w14:textId="77777777"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نام همایش</w:t>
            </w:r>
          </w:p>
        </w:tc>
        <w:tc>
          <w:tcPr>
            <w:tcW w:w="910" w:type="pct"/>
          </w:tcPr>
          <w:p w14:paraId="06D75A33" w14:textId="77777777"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910" w:type="pct"/>
          </w:tcPr>
          <w:p w14:paraId="0EAC15EC" w14:textId="77777777"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910" w:type="pct"/>
          </w:tcPr>
          <w:p w14:paraId="7AD1A578" w14:textId="77777777"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306D5C" w14:paraId="6B5ECEE7" w14:textId="77777777" w:rsidTr="00306D5C">
        <w:tc>
          <w:tcPr>
            <w:tcW w:w="451" w:type="pct"/>
          </w:tcPr>
          <w:p w14:paraId="5E9305DC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4954A42F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4F2B820E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53292AE7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6D5FB542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0BB9A0E9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6D5C" w14:paraId="18AB956E" w14:textId="77777777" w:rsidTr="00306D5C">
        <w:tc>
          <w:tcPr>
            <w:tcW w:w="451" w:type="pct"/>
          </w:tcPr>
          <w:p w14:paraId="2F345FF7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07525DE0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7DE8175D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4BD54571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4FD5E73A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14:paraId="5C147A7B" w14:textId="77777777"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6CF9E9A" w14:textId="77777777" w:rsidR="00A2653D" w:rsidRDefault="00A2653D" w:rsidP="00DC0B7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14:paraId="02EBAD86" w14:textId="0D5FFF3E" w:rsidR="00350F93" w:rsidRDefault="0099612A" w:rsidP="00A265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تالیف/</w:t>
      </w:r>
      <w:r w:rsidR="00AB241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1282"/>
        <w:gridCol w:w="1819"/>
        <w:gridCol w:w="1939"/>
        <w:gridCol w:w="1795"/>
      </w:tblGrid>
      <w:tr w:rsidR="00AB2418" w14:paraId="2AC526B2" w14:textId="77777777" w:rsidTr="00EA00A6">
        <w:tc>
          <w:tcPr>
            <w:tcW w:w="2515" w:type="dxa"/>
            <w:vAlign w:val="center"/>
          </w:tcPr>
          <w:p w14:paraId="266CA26E" w14:textId="77777777"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82" w:type="dxa"/>
            <w:vAlign w:val="center"/>
          </w:tcPr>
          <w:p w14:paraId="30A02B02" w14:textId="77777777"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819" w:type="dxa"/>
            <w:vAlign w:val="center"/>
          </w:tcPr>
          <w:p w14:paraId="0B9EBC6E" w14:textId="77777777"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</w:t>
            </w:r>
            <w:r w:rsidR="00EA00A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1939" w:type="dxa"/>
            <w:vAlign w:val="center"/>
          </w:tcPr>
          <w:p w14:paraId="63AF6D20" w14:textId="77777777"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کتاب</w:t>
            </w:r>
          </w:p>
        </w:tc>
        <w:tc>
          <w:tcPr>
            <w:tcW w:w="1795" w:type="dxa"/>
            <w:vAlign w:val="center"/>
          </w:tcPr>
          <w:p w14:paraId="5BFA420F" w14:textId="77777777"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تالیف/ ترجمه کتاب</w:t>
            </w:r>
          </w:p>
        </w:tc>
      </w:tr>
      <w:tr w:rsidR="00AB2418" w14:paraId="7C2E7279" w14:textId="77777777" w:rsidTr="00EA00A6">
        <w:tc>
          <w:tcPr>
            <w:tcW w:w="2515" w:type="dxa"/>
          </w:tcPr>
          <w:p w14:paraId="686A4E0F" w14:textId="77777777"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</w:tcPr>
          <w:p w14:paraId="514175A8" w14:textId="77777777"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14:paraId="574B9090" w14:textId="77777777"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</w:tcPr>
          <w:p w14:paraId="08F5B8AF" w14:textId="77777777"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55BAD948" w14:textId="77777777"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4BC1D21" w14:textId="2FB659EC" w:rsidR="00A2653D" w:rsidRDefault="00A2653D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14:paraId="01A491E6" w14:textId="77777777" w:rsidR="00A2653D" w:rsidRDefault="00A2653D" w:rsidP="00A265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14:paraId="6CF8D3AC" w14:textId="53DBDD0D" w:rsidR="00A80801" w:rsidRPr="00C50E15" w:rsidRDefault="006D5DF5" w:rsidP="00A265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عضویت در انجمن‌ها و مجامع علمی/ مجلات علمی‌پژوهشی و...:</w:t>
      </w:r>
    </w:p>
    <w:p w14:paraId="20DD6ED0" w14:textId="77777777" w:rsidR="006D5DF5" w:rsidRPr="00C50E15" w:rsidRDefault="00393A8D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جوایز و افتخارات:</w:t>
      </w:r>
    </w:p>
    <w:p w14:paraId="69F0E8D1" w14:textId="77777777" w:rsidR="00A80801" w:rsidRPr="00C50E15" w:rsidRDefault="00A80801" w:rsidP="006D5DF5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اجرایی</w:t>
      </w:r>
      <w:r w:rsidR="001E50F2">
        <w:rPr>
          <w:rFonts w:cs="B Lotus" w:hint="cs"/>
          <w:b/>
          <w:bCs/>
          <w:sz w:val="24"/>
          <w:szCs w:val="24"/>
          <w:rtl/>
          <w:lang w:bidi="fa-IR"/>
        </w:rPr>
        <w:t xml:space="preserve"> و شغلی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5A209029" w14:textId="77777777" w:rsidR="00C767F9" w:rsidRDefault="00393A8D" w:rsidP="00210EA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سایر مهارت‌ها:</w:t>
      </w:r>
    </w:p>
    <w:p w14:paraId="2E4766DD" w14:textId="77777777"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شرکت در دوره ها یا کارگاههای تخصصی:</w:t>
      </w:r>
    </w:p>
    <w:p w14:paraId="0441EA54" w14:textId="77777777"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تسلط به زبان یا داشتن مدرک زبان</w:t>
      </w:r>
      <w:r w:rsidR="00894C87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خارجی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6FC75B46" w14:textId="77777777" w:rsidR="00BE1773" w:rsidRPr="00210EA6" w:rsidRDefault="00BE1773" w:rsidP="0082513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 یا دانشنامه تخصصی یا فوق تخصصی:</w:t>
      </w:r>
    </w:p>
    <w:p w14:paraId="4E058690" w14:textId="77777777" w:rsidR="00BE1773" w:rsidRPr="00210EA6" w:rsidRDefault="00BE1773" w:rsidP="00CC6D6B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</w:t>
      </w:r>
      <w:r w:rsidR="00CC6D6B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14:paraId="45081F26" w14:textId="77777777" w:rsidR="00BE1773" w:rsidRPr="00210EA6" w:rsidRDefault="00BE1773" w:rsidP="00BE177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نمره پایان نامه 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14:paraId="639FD0AA" w14:textId="77777777"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اخذ جایزه از جشنواره یا المپیاد معتبر علمی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0514FE20" w14:textId="77777777"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سابقه کار در رشته تخصصی:</w:t>
      </w:r>
    </w:p>
    <w:p w14:paraId="1165C87A" w14:textId="77777777"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عضویت در بن</w:t>
      </w:r>
      <w:r w:rsidR="00BE1773" w:rsidRPr="00210EA6">
        <w:rPr>
          <w:rFonts w:cs="B Lotus" w:hint="cs"/>
          <w:b/>
          <w:bCs/>
          <w:sz w:val="24"/>
          <w:szCs w:val="24"/>
          <w:rtl/>
          <w:lang w:bidi="fa-IR"/>
        </w:rPr>
        <w:t>یاد ملی نخبگان یا استعدادهای درخشان:</w:t>
      </w:r>
    </w:p>
    <w:sectPr w:rsidR="00566613" w:rsidRPr="00210EA6" w:rsidSect="00A2653D">
      <w:pgSz w:w="12240" w:h="15840"/>
      <w:pgMar w:top="851" w:right="1440" w:bottom="1276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83"/>
    <w:rsid w:val="0000662A"/>
    <w:rsid w:val="00090FCA"/>
    <w:rsid w:val="00121F0E"/>
    <w:rsid w:val="001E50F2"/>
    <w:rsid w:val="001F3608"/>
    <w:rsid w:val="0020185C"/>
    <w:rsid w:val="00210EA6"/>
    <w:rsid w:val="00234199"/>
    <w:rsid w:val="002766F6"/>
    <w:rsid w:val="002A3B37"/>
    <w:rsid w:val="002D18AC"/>
    <w:rsid w:val="00306D5C"/>
    <w:rsid w:val="00306E81"/>
    <w:rsid w:val="00350F93"/>
    <w:rsid w:val="00393A8D"/>
    <w:rsid w:val="003D24C2"/>
    <w:rsid w:val="003D3802"/>
    <w:rsid w:val="003F5329"/>
    <w:rsid w:val="00447362"/>
    <w:rsid w:val="00476C8B"/>
    <w:rsid w:val="00556EF4"/>
    <w:rsid w:val="00566613"/>
    <w:rsid w:val="005D5F2B"/>
    <w:rsid w:val="0063775B"/>
    <w:rsid w:val="00660717"/>
    <w:rsid w:val="0067209A"/>
    <w:rsid w:val="00677C77"/>
    <w:rsid w:val="0069508B"/>
    <w:rsid w:val="006C7332"/>
    <w:rsid w:val="006D5DF5"/>
    <w:rsid w:val="00715E83"/>
    <w:rsid w:val="0073669B"/>
    <w:rsid w:val="007C5337"/>
    <w:rsid w:val="007F4EF3"/>
    <w:rsid w:val="00801B3D"/>
    <w:rsid w:val="00805AD2"/>
    <w:rsid w:val="00825131"/>
    <w:rsid w:val="00840960"/>
    <w:rsid w:val="00845575"/>
    <w:rsid w:val="008607D5"/>
    <w:rsid w:val="00877B93"/>
    <w:rsid w:val="00891930"/>
    <w:rsid w:val="0089331D"/>
    <w:rsid w:val="008944F5"/>
    <w:rsid w:val="00894C87"/>
    <w:rsid w:val="008D1C91"/>
    <w:rsid w:val="008F1B0C"/>
    <w:rsid w:val="008F4F7A"/>
    <w:rsid w:val="00935884"/>
    <w:rsid w:val="0099612A"/>
    <w:rsid w:val="009B56EB"/>
    <w:rsid w:val="009C27B6"/>
    <w:rsid w:val="009D4DEC"/>
    <w:rsid w:val="00A2653D"/>
    <w:rsid w:val="00A80801"/>
    <w:rsid w:val="00AB2418"/>
    <w:rsid w:val="00AF5A69"/>
    <w:rsid w:val="00B367DF"/>
    <w:rsid w:val="00B57EEB"/>
    <w:rsid w:val="00B863A4"/>
    <w:rsid w:val="00BD1551"/>
    <w:rsid w:val="00BE1773"/>
    <w:rsid w:val="00C45829"/>
    <w:rsid w:val="00C50E15"/>
    <w:rsid w:val="00C767F9"/>
    <w:rsid w:val="00CB477C"/>
    <w:rsid w:val="00CC6D6B"/>
    <w:rsid w:val="00CE264D"/>
    <w:rsid w:val="00CF7398"/>
    <w:rsid w:val="00D56E85"/>
    <w:rsid w:val="00DA69F8"/>
    <w:rsid w:val="00DC0B76"/>
    <w:rsid w:val="00E768C2"/>
    <w:rsid w:val="00E86B88"/>
    <w:rsid w:val="00EA00A6"/>
    <w:rsid w:val="00EE379B"/>
    <w:rsid w:val="00F2069F"/>
    <w:rsid w:val="00F32FA0"/>
    <w:rsid w:val="00F65D16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C415"/>
  <w15:chartTrackingRefBased/>
  <w15:docId w15:val="{71F22032-BE51-4168-AACF-55DEC55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1B0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B0C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F606-370A-464B-934A-2F813DFF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Rouhollah Mehrabian</dc:creator>
  <cp:keywords/>
  <dc:description/>
  <cp:lastModifiedBy>وحیده عرب فریدی</cp:lastModifiedBy>
  <cp:revision>4</cp:revision>
  <cp:lastPrinted>2020-05-05T03:21:00Z</cp:lastPrinted>
  <dcterms:created xsi:type="dcterms:W3CDTF">2022-10-01T17:22:00Z</dcterms:created>
  <dcterms:modified xsi:type="dcterms:W3CDTF">2023-01-10T10:17:00Z</dcterms:modified>
</cp:coreProperties>
</file>