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CC2F1" w14:textId="77777777" w:rsidR="00DC6839" w:rsidRPr="00DC6839" w:rsidRDefault="00DC6839" w:rsidP="00DC6839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1AF68B2" w14:textId="77777777" w:rsidR="00DC6839" w:rsidRPr="00DC6839" w:rsidRDefault="00DC6839" w:rsidP="00DC6839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1506A00" w14:textId="77777777" w:rsidR="00DC6839" w:rsidRPr="00DC6839" w:rsidRDefault="00DC6839" w:rsidP="00DC6839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C6839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E85D30" wp14:editId="344BE164">
                <wp:simplePos x="0" y="0"/>
                <wp:positionH relativeFrom="column">
                  <wp:posOffset>4867275</wp:posOffset>
                </wp:positionH>
                <wp:positionV relativeFrom="paragraph">
                  <wp:posOffset>128270</wp:posOffset>
                </wp:positionV>
                <wp:extent cx="1828800" cy="1828800"/>
                <wp:effectExtent l="0" t="0" r="0" b="0"/>
                <wp:wrapNone/>
                <wp:docPr id="12510157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C2D050" w14:textId="77777777" w:rsidR="00DC6839" w:rsidRPr="00913CD1" w:rsidRDefault="00DC6839" w:rsidP="00DC6839">
                            <w:pPr>
                              <w:bidi w:val="0"/>
                              <w:contextualSpacing/>
                              <w:rPr>
                                <w:rStyle w:val="Strong"/>
                                <w:rFonts w:eastAsia="Calibri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Date: …………….</w:t>
                            </w:r>
                          </w:p>
                          <w:p w14:paraId="27BE3C58" w14:textId="77777777" w:rsidR="00DC6839" w:rsidRPr="00913CD1" w:rsidRDefault="00DC6839" w:rsidP="00DC6839">
                            <w:pPr>
                              <w:bidi w:val="0"/>
                              <w:contextualSpacing/>
                              <w:rPr>
                                <w:rStyle w:val="Strong"/>
                                <w:rFonts w:eastAsia="Calibri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Number: …………</w:t>
                            </w:r>
                          </w:p>
                          <w:p w14:paraId="481DC70C" w14:textId="77777777" w:rsidR="00DC6839" w:rsidRPr="00913CD1" w:rsidRDefault="00DC6839" w:rsidP="00DC6839">
                            <w:pPr>
                              <w:bidi w:val="0"/>
                              <w:contextualSpacing/>
                              <w:rPr>
                                <w:rStyle w:val="Strong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A</w:t>
                            </w:r>
                            <w:r w:rsidRPr="00913CD1">
                              <w:rPr>
                                <w:rStyle w:val="Strong"/>
                              </w:rPr>
                              <w:t>ttachment</w:t>
                            </w: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: 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E85D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3.25pt;margin-top:10.1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" filled="f" stroked="f">
                <v:textbox style="mso-fit-shape-to-text:t">
                  <w:txbxContent>
                    <w:p w14:paraId="17C2D050" w14:textId="77777777" w:rsidR="00DC6839" w:rsidRPr="00913CD1" w:rsidRDefault="00DC6839" w:rsidP="00DC6839">
                      <w:pPr>
                        <w:bidi w:val="0"/>
                        <w:contextualSpacing/>
                        <w:rPr>
                          <w:rStyle w:val="Strong"/>
                          <w:rFonts w:eastAsia="Calibri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Date: …………….</w:t>
                      </w:r>
                    </w:p>
                    <w:p w14:paraId="27BE3C58" w14:textId="77777777" w:rsidR="00DC6839" w:rsidRPr="00913CD1" w:rsidRDefault="00DC6839" w:rsidP="00DC6839">
                      <w:pPr>
                        <w:bidi w:val="0"/>
                        <w:contextualSpacing/>
                        <w:rPr>
                          <w:rStyle w:val="Strong"/>
                          <w:rFonts w:eastAsia="Calibri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Number: …………</w:t>
                      </w:r>
                    </w:p>
                    <w:p w14:paraId="481DC70C" w14:textId="77777777" w:rsidR="00DC6839" w:rsidRPr="00913CD1" w:rsidRDefault="00DC6839" w:rsidP="00DC6839">
                      <w:pPr>
                        <w:bidi w:val="0"/>
                        <w:contextualSpacing/>
                        <w:rPr>
                          <w:rStyle w:val="Strong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A</w:t>
                      </w:r>
                      <w:r w:rsidRPr="00913CD1">
                        <w:rPr>
                          <w:rStyle w:val="Strong"/>
                        </w:rPr>
                        <w:t>ttachment</w:t>
                      </w:r>
                      <w:r w:rsidRPr="00913CD1">
                        <w:rPr>
                          <w:rStyle w:val="Strong"/>
                          <w:rFonts w:eastAsia="Calibri"/>
                        </w:rPr>
                        <w:t>: ………</w:t>
                      </w:r>
                    </w:p>
                  </w:txbxContent>
                </v:textbox>
              </v:shape>
            </w:pict>
          </mc:Fallback>
        </mc:AlternateContent>
      </w:r>
      <w:r w:rsidRPr="00DC6839">
        <w:rPr>
          <w:rFonts w:ascii="Times New Roman" w:eastAsia="Times New Roman" w:hAnsi="Times New Roman" w:cs="Times New Roman" w:hint="cs"/>
          <w:b/>
          <w:bCs/>
          <w:noProof/>
          <w:kern w:val="0"/>
          <w:sz w:val="24"/>
          <w:szCs w:val="24"/>
          <w:rtl/>
          <w:lang w:bidi="ar-SA"/>
          <w14:ligatures w14:val="none"/>
        </w:rPr>
        <w:drawing>
          <wp:anchor distT="0" distB="0" distL="114300" distR="114300" simplePos="0" relativeHeight="251659264" behindDoc="0" locked="0" layoutInCell="1" allowOverlap="1" wp14:anchorId="5E1282FB" wp14:editId="0737C63B">
            <wp:simplePos x="0" y="0"/>
            <wp:positionH relativeFrom="column">
              <wp:posOffset>2752725</wp:posOffset>
            </wp:positionH>
            <wp:positionV relativeFrom="paragraph">
              <wp:posOffset>-473710</wp:posOffset>
            </wp:positionV>
            <wp:extent cx="418198" cy="409575"/>
            <wp:effectExtent l="0" t="0" r="1270" b="0"/>
            <wp:wrapNone/>
            <wp:docPr id="973079265" name="Picture 973079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98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68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KERMAN UNIVERSITY</w:t>
      </w:r>
    </w:p>
    <w:p w14:paraId="34FF6D39" w14:textId="77777777" w:rsidR="00DC6839" w:rsidRPr="00DC6839" w:rsidRDefault="00DC6839" w:rsidP="00DC6839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C68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OF MEDICAL SCIENCES</w:t>
      </w:r>
    </w:p>
    <w:p w14:paraId="460DFAD9" w14:textId="77777777" w:rsidR="00DC6839" w:rsidRPr="00DC6839" w:rsidRDefault="00DC6839" w:rsidP="00DC6839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 w:rsidRPr="00DC68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Razi Faculty of Nursing and Midwifery</w:t>
      </w:r>
    </w:p>
    <w:p w14:paraId="215D3A30" w14:textId="77777777" w:rsidR="00DC6839" w:rsidRPr="00DC6839" w:rsidRDefault="00DC6839" w:rsidP="00DC6839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08E17BC" w14:textId="77777777" w:rsidR="00DC6839" w:rsidRPr="00DC6839" w:rsidRDefault="00DC6839" w:rsidP="00DC6839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DC68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"/>
          <w14:ligatures w14:val="none"/>
        </w:rPr>
        <w:t>Dissertation/Thesis report form (six months)</w:t>
      </w:r>
    </w:p>
    <w:p w14:paraId="36314809" w14:textId="77777777" w:rsidR="00DC6839" w:rsidRPr="00DC6839" w:rsidRDefault="00DC6839" w:rsidP="00DC6839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9"/>
        <w:gridCol w:w="1170"/>
        <w:gridCol w:w="1390"/>
        <w:gridCol w:w="1792"/>
        <w:gridCol w:w="2555"/>
      </w:tblGrid>
      <w:tr w:rsidR="00DC6839" w:rsidRPr="00DC6839" w14:paraId="776108BF" w14:textId="77777777" w:rsidTr="009E1B41">
        <w:trPr>
          <w:trHeight w:val="501"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558B7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>Entry year</w:t>
            </w:r>
          </w:p>
        </w:tc>
        <w:tc>
          <w:tcPr>
            <w:tcW w:w="14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916FC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Ph.D. / M.Sc.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855B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>Student number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FDCA9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>1.Name and surname</w:t>
            </w: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of student</w:t>
            </w:r>
          </w:p>
        </w:tc>
      </w:tr>
      <w:tr w:rsidR="00DC6839" w:rsidRPr="00DC6839" w14:paraId="624D4248" w14:textId="77777777" w:rsidTr="009E1B41">
        <w:trPr>
          <w:trHeight w:val="481"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80EB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3A92F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6CE7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CB6F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DC6839" w:rsidRPr="00DC6839" w14:paraId="0CD7F6B0" w14:textId="77777777" w:rsidTr="009E1B41">
        <w:trPr>
          <w:trHeight w:val="481"/>
        </w:trPr>
        <w:tc>
          <w:tcPr>
            <w:tcW w:w="18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49FA5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Date of registration:</w:t>
            </w:r>
          </w:p>
        </w:tc>
        <w:tc>
          <w:tcPr>
            <w:tcW w:w="31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D4E76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Registration number of the office Thesis:</w:t>
            </w:r>
          </w:p>
        </w:tc>
      </w:tr>
    </w:tbl>
    <w:p w14:paraId="541F6E1E" w14:textId="77777777" w:rsidR="00DC6839" w:rsidRPr="00DC6839" w:rsidRDefault="00DC6839" w:rsidP="00DC6839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8"/>
        <w:gridCol w:w="1639"/>
        <w:gridCol w:w="1639"/>
        <w:gridCol w:w="2460"/>
        <w:gridCol w:w="1500"/>
      </w:tblGrid>
      <w:tr w:rsidR="00DC6839" w:rsidRPr="00DC6839" w14:paraId="643A4C54" w14:textId="77777777" w:rsidTr="009E1B41">
        <w:trPr>
          <w:trHeight w:val="278"/>
          <w:jc w:val="center"/>
        </w:trPr>
        <w:tc>
          <w:tcPr>
            <w:tcW w:w="1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046DE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>The number of dissertations under supervision</w:t>
            </w: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3BA7E9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Scientific ranking</w:t>
            </w:r>
          </w:p>
        </w:tc>
        <w:tc>
          <w:tcPr>
            <w:tcW w:w="1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A579BF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>Name and surname</w:t>
            </w:r>
          </w:p>
        </w:tc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3C8801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>2.Details of supervisor</w:t>
            </w:r>
          </w:p>
        </w:tc>
      </w:tr>
      <w:tr w:rsidR="00DC6839" w:rsidRPr="00DC6839" w14:paraId="23111BBD" w14:textId="77777777" w:rsidTr="009E1B41">
        <w:trPr>
          <w:trHeight w:val="277"/>
          <w:jc w:val="center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F14AC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Ph.D.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8E260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M.Sc.</w:t>
            </w:r>
          </w:p>
        </w:tc>
        <w:tc>
          <w:tcPr>
            <w:tcW w:w="9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592F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757E2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</w:pPr>
          </w:p>
        </w:tc>
        <w:tc>
          <w:tcPr>
            <w:tcW w:w="8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36406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</w:pPr>
          </w:p>
        </w:tc>
      </w:tr>
      <w:tr w:rsidR="00DC6839" w:rsidRPr="00DC6839" w14:paraId="60BA1C62" w14:textId="77777777" w:rsidTr="009E1B41">
        <w:trPr>
          <w:trHeight w:val="685"/>
          <w:jc w:val="center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1E82A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9089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9CC95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50C9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A1525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>Supervisor</w:t>
            </w:r>
          </w:p>
        </w:tc>
      </w:tr>
    </w:tbl>
    <w:p w14:paraId="5EDFC3AD" w14:textId="77777777" w:rsidR="00DC6839" w:rsidRPr="00DC6839" w:rsidRDefault="00DC6839" w:rsidP="00DC6839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962A927" w14:textId="77777777" w:rsidR="00DC6839" w:rsidRPr="00DC6839" w:rsidRDefault="00DC6839" w:rsidP="00DC6839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pPr w:leftFromText="180" w:rightFromText="180" w:vertAnchor="text" w:tblpXSpec="center" w:tblpY="1"/>
        <w:tblOverlap w:val="never"/>
        <w:bidiVisual/>
        <w:tblW w:w="9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92"/>
        <w:gridCol w:w="4248"/>
      </w:tblGrid>
      <w:tr w:rsidR="00DC6839" w:rsidRPr="00DC6839" w14:paraId="00F7BF11" w14:textId="77777777" w:rsidTr="00DC6839">
        <w:tc>
          <w:tcPr>
            <w:tcW w:w="509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690006D2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  <w:tc>
          <w:tcPr>
            <w:tcW w:w="424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8DB3E2"/>
          </w:tcPr>
          <w:p w14:paraId="41129555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ar-SA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 w:bidi="ar-SA"/>
                <w14:ligatures w14:val="none"/>
              </w:rPr>
              <w:t>3.Dissertation/Thesis progress report</w:t>
            </w:r>
          </w:p>
        </w:tc>
      </w:tr>
      <w:tr w:rsidR="00DC6839" w:rsidRPr="00DC6839" w14:paraId="326A5188" w14:textId="77777777" w:rsidTr="00DC6839">
        <w:trPr>
          <w:trHeight w:val="1110"/>
        </w:trPr>
        <w:tc>
          <w:tcPr>
            <w:tcW w:w="9340" w:type="dxa"/>
            <w:gridSpan w:val="2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3B6992D8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Thesis Title: </w:t>
            </w:r>
          </w:p>
          <w:p w14:paraId="5C332DA1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</w:p>
        </w:tc>
      </w:tr>
      <w:tr w:rsidR="00DC6839" w:rsidRPr="00DC6839" w14:paraId="6614F16B" w14:textId="77777777" w:rsidTr="00DC6839">
        <w:trPr>
          <w:trHeight w:val="1655"/>
        </w:trPr>
        <w:tc>
          <w:tcPr>
            <w:tcW w:w="934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33C6924B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" w:bidi="ar-SA"/>
                <w14:ligatures w14:val="none"/>
              </w:rPr>
              <w:t>1- A summary of the activities carried out in the past six months from the date of the thesis registration:</w:t>
            </w:r>
          </w:p>
          <w:p w14:paraId="63E71073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  <w:p w14:paraId="326EF760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</w:tr>
      <w:tr w:rsidR="00DC6839" w:rsidRPr="00DC6839" w14:paraId="34B6811B" w14:textId="77777777" w:rsidTr="00DC6839">
        <w:trPr>
          <w:trHeight w:val="1616"/>
        </w:trPr>
        <w:tc>
          <w:tcPr>
            <w:tcW w:w="934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4C7E8404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"/>
                <w14:ligatures w14:val="none"/>
              </w:rPr>
              <w:t>2- Titles of anticipated activities in the next four months:</w:t>
            </w:r>
          </w:p>
          <w:p w14:paraId="2C9B67BE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60E7B924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</w:tr>
      <w:tr w:rsidR="00DC6839" w:rsidRPr="00DC6839" w14:paraId="3B753AE1" w14:textId="77777777" w:rsidTr="00DC6839">
        <w:trPr>
          <w:trHeight w:val="1689"/>
        </w:trPr>
        <w:tc>
          <w:tcPr>
            <w:tcW w:w="934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83B948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"/>
                <w14:ligatures w14:val="none"/>
              </w:rPr>
              <w:t>3- Problems during the implementation of the research project and</w:t>
            </w:r>
            <w:r w:rsidRPr="00DC68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 </w:t>
            </w:r>
            <w:r w:rsidRPr="00DC68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Making Suggestions:</w:t>
            </w:r>
          </w:p>
          <w:p w14:paraId="5067DC24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</w:tr>
    </w:tbl>
    <w:p w14:paraId="0921D39D" w14:textId="77777777" w:rsidR="00DC6839" w:rsidRPr="00DC6839" w:rsidRDefault="00DC6839" w:rsidP="00DC6839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1BFF211" w14:textId="77777777" w:rsidR="00DC6839" w:rsidRDefault="00DC6839" w:rsidP="00DC6839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86BBC4F" w14:textId="77777777" w:rsidR="00DC6839" w:rsidRDefault="00DC6839" w:rsidP="00DC6839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787ECB6" w14:textId="77777777" w:rsidR="00DC6839" w:rsidRDefault="00DC6839" w:rsidP="00DC6839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pPr w:leftFromText="180" w:rightFromText="180" w:vertAnchor="text" w:horzAnchor="margin" w:tblpY="181"/>
        <w:bidiVisual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6"/>
        <w:gridCol w:w="854"/>
        <w:gridCol w:w="1389"/>
        <w:gridCol w:w="1123"/>
        <w:gridCol w:w="1653"/>
        <w:gridCol w:w="3490"/>
      </w:tblGrid>
      <w:tr w:rsidR="00DC6839" w:rsidRPr="00DC6839" w14:paraId="5C75AF0C" w14:textId="77777777" w:rsidTr="00DC6839">
        <w:tc>
          <w:tcPr>
            <w:tcW w:w="5855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83C9595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95B3D7"/>
          </w:tcPr>
          <w:p w14:paraId="2743508B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>4.Evaluation of the supervisor</w:t>
            </w:r>
          </w:p>
        </w:tc>
      </w:tr>
      <w:tr w:rsidR="00DC6839" w:rsidRPr="00DC6839" w14:paraId="2BF0CD94" w14:textId="77777777" w:rsidTr="00DC6839">
        <w:tc>
          <w:tcPr>
            <w:tcW w:w="836" w:type="dxa"/>
            <w:tcBorders>
              <w:left w:val="single" w:sz="12" w:space="0" w:color="000000"/>
              <w:right w:val="single" w:sz="12" w:space="0" w:color="000000"/>
            </w:tcBorders>
          </w:tcPr>
          <w:p w14:paraId="29C9554C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ar-SA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ar-SA"/>
                <w14:ligatures w14:val="none"/>
              </w:rPr>
              <w:t>Poor</w:t>
            </w:r>
          </w:p>
          <w:p w14:paraId="2BDA1AB4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bidi="ar-SA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ar-SA"/>
                <w14:ligatures w14:val="none"/>
              </w:rPr>
              <w:t>2</w:t>
            </w:r>
          </w:p>
        </w:tc>
        <w:tc>
          <w:tcPr>
            <w:tcW w:w="854" w:type="dxa"/>
            <w:tcBorders>
              <w:left w:val="single" w:sz="12" w:space="0" w:color="000000"/>
              <w:right w:val="single" w:sz="12" w:space="0" w:color="000000"/>
            </w:tcBorders>
          </w:tcPr>
          <w:p w14:paraId="693F39EA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Good</w:t>
            </w:r>
          </w:p>
          <w:p w14:paraId="399DADA2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5</w:t>
            </w:r>
          </w:p>
        </w:tc>
        <w:tc>
          <w:tcPr>
            <w:tcW w:w="1389" w:type="dxa"/>
            <w:tcBorders>
              <w:left w:val="single" w:sz="12" w:space="0" w:color="000000"/>
              <w:right w:val="single" w:sz="12" w:space="0" w:color="000000"/>
            </w:tcBorders>
          </w:tcPr>
          <w:p w14:paraId="711B01B5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"/>
                <w14:ligatures w14:val="none"/>
              </w:rPr>
              <w:t>Very Good</w:t>
            </w:r>
          </w:p>
          <w:p w14:paraId="341D5F23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"/>
                <w14:ligatures w14:val="none"/>
              </w:rPr>
              <w:t xml:space="preserve"> 8</w:t>
            </w:r>
          </w:p>
        </w:tc>
        <w:tc>
          <w:tcPr>
            <w:tcW w:w="1123" w:type="dxa"/>
            <w:tcBorders>
              <w:left w:val="single" w:sz="12" w:space="0" w:color="000000"/>
              <w:right w:val="single" w:sz="12" w:space="0" w:color="000000"/>
            </w:tcBorders>
          </w:tcPr>
          <w:p w14:paraId="65D78838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"/>
                <w14:ligatures w14:val="none"/>
              </w:rPr>
              <w:t>Excellent 10</w:t>
            </w:r>
          </w:p>
        </w:tc>
        <w:tc>
          <w:tcPr>
            <w:tcW w:w="514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1891C9A0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bidi="ar-SA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Value criteria</w:t>
            </w:r>
          </w:p>
        </w:tc>
      </w:tr>
      <w:tr w:rsidR="00DC6839" w:rsidRPr="00DC6839" w14:paraId="1EA1D0E4" w14:textId="77777777" w:rsidTr="00DC6839">
        <w:tc>
          <w:tcPr>
            <w:tcW w:w="836" w:type="dxa"/>
            <w:tcBorders>
              <w:left w:val="single" w:sz="12" w:space="0" w:color="000000"/>
              <w:right w:val="single" w:sz="12" w:space="0" w:color="000000"/>
            </w:tcBorders>
          </w:tcPr>
          <w:p w14:paraId="500B610F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  <w:tc>
          <w:tcPr>
            <w:tcW w:w="854" w:type="dxa"/>
            <w:tcBorders>
              <w:left w:val="single" w:sz="12" w:space="0" w:color="000000"/>
              <w:right w:val="single" w:sz="12" w:space="0" w:color="000000"/>
            </w:tcBorders>
          </w:tcPr>
          <w:p w14:paraId="5F97626D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  <w:tc>
          <w:tcPr>
            <w:tcW w:w="1389" w:type="dxa"/>
            <w:tcBorders>
              <w:left w:val="single" w:sz="12" w:space="0" w:color="000000"/>
              <w:right w:val="single" w:sz="12" w:space="0" w:color="000000"/>
            </w:tcBorders>
          </w:tcPr>
          <w:p w14:paraId="4DA7D19A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  <w:tc>
          <w:tcPr>
            <w:tcW w:w="1123" w:type="dxa"/>
            <w:tcBorders>
              <w:left w:val="single" w:sz="12" w:space="0" w:color="000000"/>
              <w:right w:val="single" w:sz="12" w:space="0" w:color="000000"/>
            </w:tcBorders>
          </w:tcPr>
          <w:p w14:paraId="3A20F143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14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1CD47BE5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>Dissertation implementation according to the planned schedule</w:t>
            </w:r>
          </w:p>
        </w:tc>
      </w:tr>
      <w:tr w:rsidR="00DC6839" w:rsidRPr="00DC6839" w14:paraId="290C402F" w14:textId="77777777" w:rsidTr="00DC6839">
        <w:tc>
          <w:tcPr>
            <w:tcW w:w="836" w:type="dxa"/>
            <w:tcBorders>
              <w:left w:val="single" w:sz="12" w:space="0" w:color="000000"/>
              <w:right w:val="single" w:sz="12" w:space="0" w:color="000000"/>
            </w:tcBorders>
          </w:tcPr>
          <w:p w14:paraId="40D7865B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  <w:tc>
          <w:tcPr>
            <w:tcW w:w="854" w:type="dxa"/>
            <w:tcBorders>
              <w:left w:val="single" w:sz="12" w:space="0" w:color="000000"/>
              <w:right w:val="single" w:sz="12" w:space="0" w:color="000000"/>
            </w:tcBorders>
          </w:tcPr>
          <w:p w14:paraId="274A2E7F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  <w:tc>
          <w:tcPr>
            <w:tcW w:w="1389" w:type="dxa"/>
            <w:tcBorders>
              <w:left w:val="single" w:sz="12" w:space="0" w:color="000000"/>
              <w:right w:val="single" w:sz="12" w:space="0" w:color="000000"/>
            </w:tcBorders>
          </w:tcPr>
          <w:p w14:paraId="63E68504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  <w:tc>
          <w:tcPr>
            <w:tcW w:w="1123" w:type="dxa"/>
            <w:tcBorders>
              <w:left w:val="single" w:sz="12" w:space="0" w:color="000000"/>
              <w:right w:val="single" w:sz="12" w:space="0" w:color="000000"/>
            </w:tcBorders>
          </w:tcPr>
          <w:p w14:paraId="1D89E437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  <w:tc>
          <w:tcPr>
            <w:tcW w:w="514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4E04CBD3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>Acting on the recommendations and suggestions of supervisor and advisors</w:t>
            </w:r>
          </w:p>
        </w:tc>
      </w:tr>
      <w:tr w:rsidR="00DC6839" w:rsidRPr="00DC6839" w14:paraId="1CF7E578" w14:textId="77777777" w:rsidTr="00DC6839">
        <w:tc>
          <w:tcPr>
            <w:tcW w:w="836" w:type="dxa"/>
            <w:tcBorders>
              <w:left w:val="single" w:sz="12" w:space="0" w:color="000000"/>
              <w:right w:val="single" w:sz="12" w:space="0" w:color="000000"/>
            </w:tcBorders>
          </w:tcPr>
          <w:p w14:paraId="56071F71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  <w:tc>
          <w:tcPr>
            <w:tcW w:w="854" w:type="dxa"/>
            <w:tcBorders>
              <w:left w:val="single" w:sz="12" w:space="0" w:color="000000"/>
              <w:right w:val="single" w:sz="12" w:space="0" w:color="000000"/>
            </w:tcBorders>
          </w:tcPr>
          <w:p w14:paraId="6A4E201E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  <w:tc>
          <w:tcPr>
            <w:tcW w:w="1389" w:type="dxa"/>
            <w:tcBorders>
              <w:left w:val="single" w:sz="12" w:space="0" w:color="000000"/>
              <w:right w:val="single" w:sz="12" w:space="0" w:color="000000"/>
            </w:tcBorders>
          </w:tcPr>
          <w:p w14:paraId="52331895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  <w:tc>
          <w:tcPr>
            <w:tcW w:w="1123" w:type="dxa"/>
            <w:tcBorders>
              <w:left w:val="single" w:sz="12" w:space="0" w:color="000000"/>
              <w:right w:val="single" w:sz="12" w:space="0" w:color="000000"/>
            </w:tcBorders>
          </w:tcPr>
          <w:p w14:paraId="0D42E55F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  <w:tc>
          <w:tcPr>
            <w:tcW w:w="514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5A662DCD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>Continuous attendance of students to conduct research</w:t>
            </w:r>
          </w:p>
        </w:tc>
      </w:tr>
      <w:tr w:rsidR="00DC6839" w:rsidRPr="00DC6839" w14:paraId="72C3C736" w14:textId="77777777" w:rsidTr="00DC6839"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8CCE4"/>
          </w:tcPr>
          <w:p w14:paraId="6D2AF7D2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  <w:tc>
          <w:tcPr>
            <w:tcW w:w="85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8CCE4"/>
          </w:tcPr>
          <w:p w14:paraId="24721B37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  <w:tc>
          <w:tcPr>
            <w:tcW w:w="13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8CCE4"/>
          </w:tcPr>
          <w:p w14:paraId="488AE46C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  <w:tc>
          <w:tcPr>
            <w:tcW w:w="11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8CCE4"/>
          </w:tcPr>
          <w:p w14:paraId="1369DC1A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  <w:tc>
          <w:tcPr>
            <w:tcW w:w="514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8CCE4"/>
          </w:tcPr>
          <w:p w14:paraId="5F2D9541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>Final score</w:t>
            </w:r>
          </w:p>
        </w:tc>
      </w:tr>
    </w:tbl>
    <w:p w14:paraId="02D4C8E1" w14:textId="77777777" w:rsidR="00DC6839" w:rsidRDefault="00DC6839" w:rsidP="00DC6839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922446B" w14:textId="77777777" w:rsidR="00DC6839" w:rsidRDefault="00DC6839" w:rsidP="00DC6839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4D7388F" w14:textId="77777777" w:rsidR="00DC6839" w:rsidRPr="00DC6839" w:rsidRDefault="00DC6839" w:rsidP="00DC6839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bidiVisual/>
        <w:tblW w:w="93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0"/>
        <w:gridCol w:w="5245"/>
      </w:tblGrid>
      <w:tr w:rsidR="00DC6839" w:rsidRPr="00DC6839" w14:paraId="52F817EA" w14:textId="77777777" w:rsidTr="00DC6839">
        <w:trPr>
          <w:jc w:val="center"/>
        </w:trPr>
        <w:tc>
          <w:tcPr>
            <w:tcW w:w="41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6BB673AE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95B3D7"/>
          </w:tcPr>
          <w:p w14:paraId="5180BDA4" w14:textId="77777777" w:rsidR="00DC6839" w:rsidRPr="00DC6839" w:rsidRDefault="00DC6839" w:rsidP="00DC68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DC683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" w:bidi="ar-SA"/>
                <w14:ligatures w14:val="none"/>
              </w:rPr>
              <w:t>5.Additional comments of the supervisor</w:t>
            </w:r>
          </w:p>
        </w:tc>
      </w:tr>
      <w:tr w:rsidR="00DC6839" w:rsidRPr="00DC6839" w14:paraId="147418EA" w14:textId="77777777" w:rsidTr="00DC6839">
        <w:trPr>
          <w:jc w:val="center"/>
        </w:trPr>
        <w:tc>
          <w:tcPr>
            <w:tcW w:w="934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BA55F6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  <w:p w14:paraId="11806BB4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  <w:p w14:paraId="06B087C0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  <w:p w14:paraId="3D547C6F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  <w:p w14:paraId="6D368431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  <w:p w14:paraId="5F7A2BC8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  <w:p w14:paraId="6CEE8BB8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  <w:p w14:paraId="1672F98C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  <w:p w14:paraId="53DC3252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  <w:p w14:paraId="4183520D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  <w:p w14:paraId="65EF8387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  <w:p w14:paraId="3095C4D6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  <w:p w14:paraId="7CAD03B4" w14:textId="77777777" w:rsidR="00DC6839" w:rsidRPr="00DC6839" w:rsidRDefault="00DC6839" w:rsidP="00DC683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</w:tr>
    </w:tbl>
    <w:p w14:paraId="44EC7AAF" w14:textId="77777777" w:rsidR="00DC6839" w:rsidRPr="00DC6839" w:rsidRDefault="00DC6839" w:rsidP="00DC6839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F2B75D3" w14:textId="77777777" w:rsidR="00DC6839" w:rsidRPr="00DC6839" w:rsidRDefault="00DC6839" w:rsidP="00DC6839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6839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Supervisor's name and surname:</w:t>
      </w:r>
    </w:p>
    <w:p w14:paraId="0153E8DD" w14:textId="77777777" w:rsidR="00DC6839" w:rsidRPr="00DC6839" w:rsidRDefault="00DC6839" w:rsidP="00DC6839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6839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Signature:</w:t>
      </w:r>
    </w:p>
    <w:p w14:paraId="0B190529" w14:textId="77777777" w:rsidR="00DC6839" w:rsidRPr="00DC6839" w:rsidRDefault="00DC6839" w:rsidP="00DC6839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</w:p>
    <w:p w14:paraId="59E7A314" w14:textId="77777777" w:rsidR="00DC6839" w:rsidRPr="00DC6839" w:rsidRDefault="00DC6839" w:rsidP="00DC6839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</w:p>
    <w:p w14:paraId="2668098D" w14:textId="77777777" w:rsidR="00DC6839" w:rsidRPr="00DC6839" w:rsidRDefault="00DC6839" w:rsidP="00DC6839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6839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Name and Surname of Head of Department:</w:t>
      </w:r>
    </w:p>
    <w:p w14:paraId="004328C3" w14:textId="77777777" w:rsidR="00DC6839" w:rsidRPr="00DC6839" w:rsidRDefault="00DC6839" w:rsidP="00DC6839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6839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Signature:</w:t>
      </w:r>
    </w:p>
    <w:p w14:paraId="2B7F7FB5" w14:textId="77777777" w:rsidR="00DC6839" w:rsidRPr="00DC6839" w:rsidRDefault="00DC6839" w:rsidP="00DC6839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5530571" w14:textId="77777777" w:rsidR="00DC6839" w:rsidRPr="00DC6839" w:rsidRDefault="00DC6839" w:rsidP="00DC6839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D049B3C" w14:textId="77777777" w:rsidR="00DC6839" w:rsidRPr="00DC6839" w:rsidRDefault="00DC6839" w:rsidP="00DC6839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4C44F2C" w14:textId="77777777" w:rsidR="00DC6839" w:rsidRPr="00DC6839" w:rsidRDefault="00DC6839" w:rsidP="00DC6839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A1E26EC" w14:textId="77777777" w:rsidR="00DC6839" w:rsidRPr="00DC6839" w:rsidRDefault="00DC6839" w:rsidP="00DC6839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6839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The six-month thesis report of Mr./Ms. ........................ student of the Ph.D./M.Sc. ...................... on the date of ... .................... was delivered to me.</w:t>
      </w:r>
    </w:p>
    <w:p w14:paraId="51C800B4" w14:textId="77777777" w:rsidR="00DC6839" w:rsidRPr="00DC6839" w:rsidRDefault="00DC6839" w:rsidP="00DC6839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0CFD27C" w14:textId="77777777" w:rsidR="00DC6839" w:rsidRPr="00DC6839" w:rsidRDefault="00DC6839" w:rsidP="00DC6839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Name and surname director of postgraduate studies affairs:</w:t>
      </w:r>
    </w:p>
    <w:p w14:paraId="3FCA9166" w14:textId="77777777" w:rsidR="00DC6839" w:rsidRPr="00DC6839" w:rsidRDefault="00DC6839" w:rsidP="00DC6839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6839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Signature:</w:t>
      </w:r>
    </w:p>
    <w:p w14:paraId="5938D24B" w14:textId="77777777" w:rsidR="00DC6839" w:rsidRPr="00DC6839" w:rsidRDefault="00DC6839" w:rsidP="00DC6839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01FA82B" w14:textId="77777777" w:rsidR="00594AB2" w:rsidRDefault="00594AB2" w:rsidP="00DC6839">
      <w:pPr>
        <w:bidi w:val="0"/>
      </w:pPr>
    </w:p>
    <w:sectPr w:rsidR="00594AB2" w:rsidSect="00DC6839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6A5"/>
    <w:rsid w:val="001F5323"/>
    <w:rsid w:val="00594AB2"/>
    <w:rsid w:val="007D76B2"/>
    <w:rsid w:val="008216A5"/>
    <w:rsid w:val="00DC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D0387D2"/>
  <w15:chartTrackingRefBased/>
  <w15:docId w15:val="{F75D3D71-3C3B-40EA-8F96-3967ACDF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C68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pc-123</dc:creator>
  <cp:keywords/>
  <dc:description/>
  <cp:lastModifiedBy>pc-123</cp:lastModifiedBy>
  <cp:revision>2</cp:revision>
  <dcterms:created xsi:type="dcterms:W3CDTF">2023-12-27T08:53:00Z</dcterms:created>
  <dcterms:modified xsi:type="dcterms:W3CDTF">2023-12-27T08:54:00Z</dcterms:modified>
</cp:coreProperties>
</file>